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5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6080">
                <wp:simplePos x="0" y="0"/>
                <wp:positionH relativeFrom="page">
                  <wp:posOffset>0</wp:posOffset>
                </wp:positionH>
                <wp:positionV relativeFrom="page">
                  <wp:posOffset>191</wp:posOffset>
                </wp:positionV>
                <wp:extent cx="7557770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7770" cy="10692130"/>
                          <a:chExt cx="7557770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7770" cy="952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9528175">
                                <a:moveTo>
                                  <a:pt x="0" y="9527553"/>
                                </a:moveTo>
                                <a:lnTo>
                                  <a:pt x="7557433" y="9527553"/>
                                </a:lnTo>
                                <a:lnTo>
                                  <a:pt x="7557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7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7554"/>
                            <a:ext cx="835660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164590">
                                <a:moveTo>
                                  <a:pt x="0" y="1164254"/>
                                </a:moveTo>
                                <a:lnTo>
                                  <a:pt x="835477" y="1164254"/>
                                </a:lnTo>
                                <a:lnTo>
                                  <a:pt x="835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F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35477" y="9527554"/>
                            <a:ext cx="6722109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109" h="1164590">
                                <a:moveTo>
                                  <a:pt x="6721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4254"/>
                                </a:lnTo>
                                <a:lnTo>
                                  <a:pt x="6721956" y="1164254"/>
                                </a:lnTo>
                                <a:lnTo>
                                  <a:pt x="6721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18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1730"/>
                            <a:ext cx="5857128" cy="62441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7444" y="1200585"/>
                            <a:ext cx="2047859" cy="390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179561" y="1083661"/>
                            <a:ext cx="1068705" cy="6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650240">
                                <a:moveTo>
                                  <a:pt x="714463" y="126314"/>
                                </a:moveTo>
                                <a:lnTo>
                                  <a:pt x="703351" y="124625"/>
                                </a:lnTo>
                                <a:lnTo>
                                  <a:pt x="589026" y="116090"/>
                                </a:lnTo>
                                <a:lnTo>
                                  <a:pt x="542467" y="6743"/>
                                </a:lnTo>
                                <a:lnTo>
                                  <a:pt x="540054" y="1066"/>
                                </a:lnTo>
                                <a:lnTo>
                                  <a:pt x="533882" y="0"/>
                                </a:lnTo>
                                <a:lnTo>
                                  <a:pt x="530923" y="6134"/>
                                </a:lnTo>
                                <a:lnTo>
                                  <a:pt x="484085" y="116141"/>
                                </a:lnTo>
                                <a:lnTo>
                                  <a:pt x="362432" y="125222"/>
                                </a:lnTo>
                                <a:lnTo>
                                  <a:pt x="362026" y="131546"/>
                                </a:lnTo>
                                <a:lnTo>
                                  <a:pt x="454698" y="214566"/>
                                </a:lnTo>
                                <a:lnTo>
                                  <a:pt x="428028" y="324040"/>
                                </a:lnTo>
                                <a:lnTo>
                                  <a:pt x="426300" y="331774"/>
                                </a:lnTo>
                                <a:lnTo>
                                  <a:pt x="432727" y="334937"/>
                                </a:lnTo>
                                <a:lnTo>
                                  <a:pt x="538492" y="273392"/>
                                </a:lnTo>
                                <a:lnTo>
                                  <a:pt x="641159" y="334581"/>
                                </a:lnTo>
                                <a:lnTo>
                                  <a:pt x="648220" y="337210"/>
                                </a:lnTo>
                                <a:lnTo>
                                  <a:pt x="649109" y="330809"/>
                                </a:lnTo>
                                <a:lnTo>
                                  <a:pt x="621512" y="212344"/>
                                </a:lnTo>
                                <a:lnTo>
                                  <a:pt x="707466" y="135343"/>
                                </a:lnTo>
                                <a:lnTo>
                                  <a:pt x="709790" y="133616"/>
                                </a:lnTo>
                                <a:lnTo>
                                  <a:pt x="714463" y="126314"/>
                                </a:lnTo>
                                <a:close/>
                              </a:path>
                              <a:path w="1068705" h="650240">
                                <a:moveTo>
                                  <a:pt x="979754" y="493001"/>
                                </a:moveTo>
                                <a:lnTo>
                                  <a:pt x="917054" y="461924"/>
                                </a:lnTo>
                                <a:lnTo>
                                  <a:pt x="870115" y="445338"/>
                                </a:lnTo>
                                <a:lnTo>
                                  <a:pt x="822388" y="430377"/>
                                </a:lnTo>
                                <a:lnTo>
                                  <a:pt x="773912" y="417144"/>
                                </a:lnTo>
                                <a:lnTo>
                                  <a:pt x="724750" y="405752"/>
                                </a:lnTo>
                                <a:lnTo>
                                  <a:pt x="674941" y="396341"/>
                                </a:lnTo>
                                <a:lnTo>
                                  <a:pt x="624522" y="389013"/>
                                </a:lnTo>
                                <a:lnTo>
                                  <a:pt x="573557" y="383882"/>
                                </a:lnTo>
                                <a:lnTo>
                                  <a:pt x="522084" y="381076"/>
                                </a:lnTo>
                                <a:lnTo>
                                  <a:pt x="470154" y="380695"/>
                                </a:lnTo>
                                <a:lnTo>
                                  <a:pt x="417791" y="382879"/>
                                </a:lnTo>
                                <a:lnTo>
                                  <a:pt x="372351" y="386676"/>
                                </a:lnTo>
                                <a:lnTo>
                                  <a:pt x="327533" y="391998"/>
                                </a:lnTo>
                                <a:lnTo>
                                  <a:pt x="283337" y="398856"/>
                                </a:lnTo>
                                <a:lnTo>
                                  <a:pt x="239712" y="407289"/>
                                </a:lnTo>
                                <a:lnTo>
                                  <a:pt x="193763" y="417982"/>
                                </a:lnTo>
                                <a:lnTo>
                                  <a:pt x="147040" y="430771"/>
                                </a:lnTo>
                                <a:lnTo>
                                  <a:pt x="100901" y="445566"/>
                                </a:lnTo>
                                <a:lnTo>
                                  <a:pt x="56705" y="462280"/>
                                </a:lnTo>
                                <a:lnTo>
                                  <a:pt x="20497" y="492201"/>
                                </a:lnTo>
                                <a:lnTo>
                                  <a:pt x="1447" y="563943"/>
                                </a:lnTo>
                                <a:lnTo>
                                  <a:pt x="0" y="572350"/>
                                </a:lnTo>
                                <a:lnTo>
                                  <a:pt x="1435" y="577049"/>
                                </a:lnTo>
                                <a:lnTo>
                                  <a:pt x="5969" y="577938"/>
                                </a:lnTo>
                                <a:lnTo>
                                  <a:pt x="13804" y="574890"/>
                                </a:lnTo>
                                <a:lnTo>
                                  <a:pt x="58635" y="552323"/>
                                </a:lnTo>
                                <a:lnTo>
                                  <a:pt x="104521" y="531558"/>
                                </a:lnTo>
                                <a:lnTo>
                                  <a:pt x="151422" y="512610"/>
                                </a:lnTo>
                                <a:lnTo>
                                  <a:pt x="199313" y="495566"/>
                                </a:lnTo>
                                <a:lnTo>
                                  <a:pt x="248132" y="480453"/>
                                </a:lnTo>
                                <a:lnTo>
                                  <a:pt x="297840" y="467321"/>
                                </a:lnTo>
                                <a:lnTo>
                                  <a:pt x="348411" y="456234"/>
                                </a:lnTo>
                                <a:lnTo>
                                  <a:pt x="399783" y="447230"/>
                                </a:lnTo>
                                <a:lnTo>
                                  <a:pt x="451929" y="440359"/>
                                </a:lnTo>
                                <a:lnTo>
                                  <a:pt x="504799" y="435673"/>
                                </a:lnTo>
                                <a:lnTo>
                                  <a:pt x="556793" y="433260"/>
                                </a:lnTo>
                                <a:lnTo>
                                  <a:pt x="608380" y="433031"/>
                                </a:lnTo>
                                <a:lnTo>
                                  <a:pt x="659511" y="434924"/>
                                </a:lnTo>
                                <a:lnTo>
                                  <a:pt x="710133" y="438912"/>
                                </a:lnTo>
                                <a:lnTo>
                                  <a:pt x="760209" y="444957"/>
                                </a:lnTo>
                                <a:lnTo>
                                  <a:pt x="809701" y="453009"/>
                                </a:lnTo>
                                <a:lnTo>
                                  <a:pt x="858558" y="463042"/>
                                </a:lnTo>
                                <a:lnTo>
                                  <a:pt x="906729" y="474992"/>
                                </a:lnTo>
                                <a:lnTo>
                                  <a:pt x="954176" y="488848"/>
                                </a:lnTo>
                                <a:lnTo>
                                  <a:pt x="971283" y="493572"/>
                                </a:lnTo>
                                <a:lnTo>
                                  <a:pt x="979754" y="493001"/>
                                </a:lnTo>
                                <a:close/>
                              </a:path>
                              <a:path w="1068705" h="650240">
                                <a:moveTo>
                                  <a:pt x="1068260" y="566242"/>
                                </a:moveTo>
                                <a:lnTo>
                                  <a:pt x="1014501" y="539242"/>
                                </a:lnTo>
                                <a:lnTo>
                                  <a:pt x="966431" y="521728"/>
                                </a:lnTo>
                                <a:lnTo>
                                  <a:pt x="917511" y="505891"/>
                                </a:lnTo>
                                <a:lnTo>
                                  <a:pt x="867803" y="491871"/>
                                </a:lnTo>
                                <a:lnTo>
                                  <a:pt x="817346" y="479780"/>
                                </a:lnTo>
                                <a:lnTo>
                                  <a:pt x="766191" y="469747"/>
                                </a:lnTo>
                                <a:lnTo>
                                  <a:pt x="714400" y="461911"/>
                                </a:lnTo>
                                <a:lnTo>
                                  <a:pt x="662012" y="456399"/>
                                </a:lnTo>
                                <a:lnTo>
                                  <a:pt x="609079" y="453339"/>
                                </a:lnTo>
                                <a:lnTo>
                                  <a:pt x="555663" y="452869"/>
                                </a:lnTo>
                                <a:lnTo>
                                  <a:pt x="501802" y="455104"/>
                                </a:lnTo>
                                <a:lnTo>
                                  <a:pt x="446608" y="460044"/>
                                </a:lnTo>
                                <a:lnTo>
                                  <a:pt x="392214" y="467372"/>
                                </a:lnTo>
                                <a:lnTo>
                                  <a:pt x="338658" y="477024"/>
                                </a:lnTo>
                                <a:lnTo>
                                  <a:pt x="285991" y="488937"/>
                                </a:lnTo>
                                <a:lnTo>
                                  <a:pt x="234251" y="503059"/>
                                </a:lnTo>
                                <a:lnTo>
                                  <a:pt x="183502" y="519341"/>
                                </a:lnTo>
                                <a:lnTo>
                                  <a:pt x="133781" y="537705"/>
                                </a:lnTo>
                                <a:lnTo>
                                  <a:pt x="99733" y="577469"/>
                                </a:lnTo>
                                <a:lnTo>
                                  <a:pt x="85458" y="636168"/>
                                </a:lnTo>
                                <a:lnTo>
                                  <a:pt x="84010" y="644575"/>
                                </a:lnTo>
                                <a:lnTo>
                                  <a:pt x="85445" y="649274"/>
                                </a:lnTo>
                                <a:lnTo>
                                  <a:pt x="89979" y="650163"/>
                                </a:lnTo>
                                <a:lnTo>
                                  <a:pt x="97815" y="647115"/>
                                </a:lnTo>
                                <a:lnTo>
                                  <a:pt x="142633" y="624560"/>
                                </a:lnTo>
                                <a:lnTo>
                                  <a:pt x="188531" y="603783"/>
                                </a:lnTo>
                                <a:lnTo>
                                  <a:pt x="235432" y="584835"/>
                                </a:lnTo>
                                <a:lnTo>
                                  <a:pt x="283311" y="567791"/>
                                </a:lnTo>
                                <a:lnTo>
                                  <a:pt x="332143" y="552678"/>
                                </a:lnTo>
                                <a:lnTo>
                                  <a:pt x="381850" y="539546"/>
                                </a:lnTo>
                                <a:lnTo>
                                  <a:pt x="432422" y="528459"/>
                                </a:lnTo>
                                <a:lnTo>
                                  <a:pt x="483793" y="519455"/>
                                </a:lnTo>
                                <a:lnTo>
                                  <a:pt x="535940" y="512584"/>
                                </a:lnTo>
                                <a:lnTo>
                                  <a:pt x="588810" y="507898"/>
                                </a:lnTo>
                                <a:lnTo>
                                  <a:pt x="643191" y="505421"/>
                                </a:lnTo>
                                <a:lnTo>
                                  <a:pt x="697128" y="505333"/>
                                </a:lnTo>
                                <a:lnTo>
                                  <a:pt x="750557" y="507580"/>
                                </a:lnTo>
                                <a:lnTo>
                                  <a:pt x="803427" y="512102"/>
                                </a:lnTo>
                                <a:lnTo>
                                  <a:pt x="855700" y="518871"/>
                                </a:lnTo>
                                <a:lnTo>
                                  <a:pt x="907313" y="527824"/>
                                </a:lnTo>
                                <a:lnTo>
                                  <a:pt x="958202" y="538924"/>
                                </a:lnTo>
                                <a:lnTo>
                                  <a:pt x="1008341" y="552119"/>
                                </a:lnTo>
                                <a:lnTo>
                                  <a:pt x="1057656" y="567372"/>
                                </a:lnTo>
                                <a:lnTo>
                                  <a:pt x="1064717" y="568363"/>
                                </a:lnTo>
                                <a:lnTo>
                                  <a:pt x="1068260" y="566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B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.015071pt;width:595.1pt;height:841.9pt;mso-position-horizontal-relative:page;mso-position-vertical-relative:page;z-index:-16230400" id="docshapegroup1" coordorigin="0,0" coordsize="11902,16838">
                <v:rect style="position:absolute;left:0;top:0;width:11902;height:15005" id="docshape2" filled="true" fillcolor="#ffd454" stroked="false">
                  <v:fill type="solid"/>
                </v:rect>
                <v:rect style="position:absolute;left:0;top:15004;width:1316;height:1834" id="docshape3" filled="true" fillcolor="#a8cf45" stroked="false">
                  <v:fill type="solid"/>
                </v:rect>
                <v:rect style="position:absolute;left:1315;top:15004;width:10586;height:1834" id="docshape4" filled="true" fillcolor="#041870" stroked="false">
                  <v:fill type="solid"/>
                </v:rect>
                <v:shape style="position:absolute;left:0;top:6711;width:9224;height:9834" type="#_x0000_t75" id="docshape5" stroked="false">
                  <v:imagedata r:id="rId5" o:title=""/>
                </v:shape>
                <v:shape style="position:absolute;left:5240;top:1890;width:3225;height:615" type="#_x0000_t75" id="docshape6" stroked="false">
                  <v:imagedata r:id="rId6" o:title=""/>
                </v:shape>
                <v:shape style="position:absolute;left:3432;top:1706;width:1683;height:1024" id="docshape7" coordorigin="3432,1707" coordsize="1683,1024" path="m4558,1906l4540,1903,4360,1890,4287,1717,4283,1709,4273,1707,4268,1717,4195,1890,4003,1904,4003,1914,4148,2045,4106,2217,4104,2229,4114,2234,4280,2137,4442,2234,4453,2238,4455,2228,4411,2041,4547,1920,4550,1917,4558,1906xm4975,2483l4972,2476,4949,2463,4877,2434,4803,2408,4727,2385,4651,2364,4574,2346,4495,2331,4416,2319,4336,2311,4255,2307,4173,2306,4090,2310,4019,2316,3948,2324,3879,2335,3810,2348,3738,2365,3664,2385,3591,2409,3522,2435,3511,2440,3501,2445,3491,2451,3483,2457,3472,2469,3465,2482,3459,2497,3454,2514,3435,2595,3432,2608,3435,2616,3442,2617,3454,2612,3525,2577,3597,2544,3671,2514,3746,2487,3823,2463,3901,2443,3981,2425,4062,2411,4144,2400,4227,2393,4309,2389,4390,2389,4471,2392,4551,2398,4630,2408,4708,2420,4784,2436,4860,2455,4935,2477,4962,2484,4975,2483xm5115,2599l5113,2593,5104,2586,5030,2556,4954,2528,4877,2504,4799,2481,4720,2462,4639,2447,4557,2434,4475,2426,4392,2421,4307,2420,4223,2424,4136,2431,4050,2443,3966,2458,3883,2477,3801,2499,3721,2525,3643,2554,3628,2561,3614,2573,3600,2590,3589,2616,3567,2709,3565,2722,3567,2729,3574,2731,3586,2726,3657,2690,3729,2658,3803,2628,3879,2601,3955,2577,4034,2557,4113,2539,4194,2525,4276,2514,4360,2507,4445,2503,4530,2503,4614,2506,4698,2513,4780,2524,4861,2538,4941,2556,5020,2576,5098,2600,5109,2602,5115,2599xe" filled="true" fillcolor="#223b8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i w:val="0"/>
          <w:sz w:val="50"/>
        </w:rPr>
      </w:pPr>
    </w:p>
    <w:p>
      <w:pPr>
        <w:pStyle w:val="BodyText"/>
        <w:rPr>
          <w:rFonts w:ascii="Times New Roman"/>
          <w:i w:val="0"/>
          <w:sz w:val="50"/>
        </w:rPr>
      </w:pPr>
    </w:p>
    <w:p>
      <w:pPr>
        <w:pStyle w:val="BodyText"/>
        <w:rPr>
          <w:rFonts w:ascii="Times New Roman"/>
          <w:i w:val="0"/>
          <w:sz w:val="50"/>
        </w:rPr>
      </w:pPr>
    </w:p>
    <w:p>
      <w:pPr>
        <w:pStyle w:val="BodyText"/>
        <w:rPr>
          <w:rFonts w:ascii="Times New Roman"/>
          <w:i w:val="0"/>
          <w:sz w:val="50"/>
        </w:rPr>
      </w:pPr>
    </w:p>
    <w:p>
      <w:pPr>
        <w:pStyle w:val="BodyText"/>
        <w:rPr>
          <w:rFonts w:ascii="Times New Roman"/>
          <w:i w:val="0"/>
          <w:sz w:val="50"/>
        </w:rPr>
      </w:pPr>
    </w:p>
    <w:p>
      <w:pPr>
        <w:pStyle w:val="BodyText"/>
        <w:rPr>
          <w:rFonts w:ascii="Times New Roman"/>
          <w:i w:val="0"/>
          <w:sz w:val="50"/>
        </w:rPr>
      </w:pPr>
    </w:p>
    <w:p>
      <w:pPr>
        <w:pStyle w:val="BodyText"/>
        <w:spacing w:before="57"/>
        <w:rPr>
          <w:rFonts w:ascii="Times New Roman"/>
          <w:i w:val="0"/>
          <w:sz w:val="50"/>
        </w:rPr>
      </w:pPr>
    </w:p>
    <w:p>
      <w:pPr>
        <w:pStyle w:val="Title"/>
        <w:spacing w:line="249" w:lineRule="auto"/>
      </w:pPr>
      <w:r>
        <w:rPr>
          <w:color w:val="223B87"/>
          <w:w w:val="110"/>
        </w:rPr>
        <w:t>BOLETIM</w:t>
      </w:r>
      <w:r>
        <w:rPr>
          <w:color w:val="223B87"/>
          <w:spacing w:val="-10"/>
          <w:w w:val="110"/>
        </w:rPr>
        <w:t> </w:t>
      </w:r>
      <w:r>
        <w:rPr>
          <w:color w:val="223B87"/>
          <w:w w:val="110"/>
        </w:rPr>
        <w:t>DE </w:t>
      </w:r>
      <w:r>
        <w:rPr>
          <w:color w:val="223B87"/>
          <w:spacing w:val="-2"/>
          <w:w w:val="110"/>
        </w:rPr>
        <w:t>JURISPRUDÊNCIA</w:t>
      </w:r>
    </w:p>
    <w:p>
      <w:pPr>
        <w:spacing w:line="392" w:lineRule="exact" w:before="0"/>
        <w:ind w:left="0" w:right="260" w:firstLine="0"/>
        <w:jc w:val="right"/>
        <w:rPr>
          <w:rFonts w:ascii="Cambria"/>
          <w:i/>
          <w:sz w:val="37"/>
        </w:rPr>
      </w:pPr>
      <w:r>
        <w:rPr>
          <w:rFonts w:ascii="Cambria"/>
          <w:i/>
          <w:color w:val="223B87"/>
          <w:spacing w:val="-2"/>
          <w:sz w:val="37"/>
        </w:rPr>
        <w:t>Janeiro</w:t>
      </w:r>
      <w:r>
        <w:rPr>
          <w:rFonts w:ascii="Cambria"/>
          <w:i/>
          <w:color w:val="223B87"/>
          <w:spacing w:val="-11"/>
          <w:sz w:val="37"/>
        </w:rPr>
        <w:t> </w:t>
      </w:r>
      <w:r>
        <w:rPr>
          <w:rFonts w:ascii="Cambria"/>
          <w:i/>
          <w:color w:val="223B87"/>
          <w:spacing w:val="-4"/>
          <w:sz w:val="37"/>
        </w:rPr>
        <w:t>2023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164"/>
        <w:rPr>
          <w:rFonts w:ascii="Cambria"/>
          <w:sz w:val="26"/>
        </w:rPr>
      </w:pPr>
    </w:p>
    <w:p>
      <w:pPr>
        <w:spacing w:line="256" w:lineRule="auto" w:before="0"/>
        <w:ind w:left="9467" w:right="107" w:hanging="71"/>
        <w:jc w:val="right"/>
        <w:rPr>
          <w:rFonts w:ascii="Cambria" w:hAnsi="Cambria"/>
          <w:sz w:val="26"/>
        </w:rPr>
      </w:pPr>
      <w:r>
        <w:rPr>
          <w:rFonts w:ascii="Cambria" w:hAnsi="Cambria"/>
          <w:color w:val="FEFEFE"/>
          <w:w w:val="105"/>
          <w:sz w:val="26"/>
        </w:rPr>
        <w:t>Teresina, Piauí Ano 8 | N</w:t>
      </w:r>
      <w:r>
        <w:rPr>
          <w:rFonts w:ascii="Cambria" w:hAnsi="Cambria"/>
          <w:color w:val="FEFEFE"/>
          <w:spacing w:val="40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001</w:t>
      </w:r>
    </w:p>
    <w:p>
      <w:pPr>
        <w:spacing w:after="0" w:line="256" w:lineRule="auto"/>
        <w:jc w:val="right"/>
        <w:rPr>
          <w:rFonts w:ascii="Cambria" w:hAnsi="Cambria"/>
          <w:sz w:val="26"/>
        </w:rPr>
        <w:sectPr>
          <w:type w:val="continuous"/>
          <w:pgSz w:w="11910" w:h="16840"/>
          <w:pgMar w:top="1920" w:bottom="280" w:left="180" w:right="460"/>
        </w:sectPr>
      </w:pPr>
    </w:p>
    <w:p>
      <w:pPr>
        <w:pStyle w:val="BodyText"/>
        <w:rPr>
          <w:rFonts w:ascii="Cambria"/>
          <w:i w:val="0"/>
          <w:sz w:val="30"/>
        </w:rPr>
      </w:pPr>
    </w:p>
    <w:p>
      <w:pPr>
        <w:pStyle w:val="BodyText"/>
        <w:rPr>
          <w:rFonts w:ascii="Cambria"/>
          <w:i w:val="0"/>
          <w:sz w:val="30"/>
        </w:rPr>
      </w:pPr>
    </w:p>
    <w:p>
      <w:pPr>
        <w:pStyle w:val="BodyText"/>
        <w:rPr>
          <w:rFonts w:ascii="Cambria"/>
          <w:i w:val="0"/>
          <w:sz w:val="30"/>
        </w:rPr>
      </w:pPr>
    </w:p>
    <w:p>
      <w:pPr>
        <w:pStyle w:val="BodyText"/>
        <w:rPr>
          <w:rFonts w:ascii="Cambria"/>
          <w:i w:val="0"/>
          <w:sz w:val="30"/>
        </w:rPr>
      </w:pPr>
    </w:p>
    <w:p>
      <w:pPr>
        <w:pStyle w:val="BodyText"/>
        <w:rPr>
          <w:rFonts w:ascii="Cambria"/>
          <w:i w:val="0"/>
          <w:sz w:val="30"/>
        </w:rPr>
      </w:pPr>
    </w:p>
    <w:p>
      <w:pPr>
        <w:pStyle w:val="BodyText"/>
        <w:spacing w:before="173"/>
        <w:rPr>
          <w:rFonts w:ascii="Cambria"/>
          <w:i w:val="0"/>
          <w:sz w:val="30"/>
        </w:rPr>
      </w:pPr>
    </w:p>
    <w:p>
      <w:pPr>
        <w:spacing w:before="0"/>
        <w:ind w:left="264" w:right="0" w:firstLine="0"/>
        <w:jc w:val="center"/>
        <w:rPr>
          <w:b/>
          <w:sz w:val="30"/>
        </w:rPr>
      </w:pPr>
      <w:r>
        <w:rPr>
          <w:b/>
          <w:color w:val="373435"/>
          <w:sz w:val="30"/>
        </w:rPr>
        <w:t>EDIÇÃO</w:t>
      </w:r>
      <w:r>
        <w:rPr>
          <w:b/>
          <w:color w:val="373435"/>
          <w:spacing w:val="-4"/>
          <w:sz w:val="30"/>
        </w:rPr>
        <w:t> </w:t>
      </w:r>
      <w:r>
        <w:rPr>
          <w:b/>
          <w:color w:val="373435"/>
          <w:sz w:val="30"/>
        </w:rPr>
        <w:t>OFICIAL</w:t>
      </w:r>
      <w:r>
        <w:rPr>
          <w:b/>
          <w:color w:val="373435"/>
          <w:spacing w:val="-9"/>
          <w:sz w:val="30"/>
        </w:rPr>
        <w:t> </w:t>
      </w:r>
      <w:r>
        <w:rPr>
          <w:b/>
          <w:color w:val="373435"/>
          <w:sz w:val="30"/>
        </w:rPr>
        <w:t>–</w:t>
      </w:r>
      <w:r>
        <w:rPr>
          <w:b/>
          <w:color w:val="373435"/>
          <w:spacing w:val="-2"/>
          <w:sz w:val="30"/>
        </w:rPr>
        <w:t> </w:t>
      </w:r>
      <w:r>
        <w:rPr>
          <w:b/>
          <w:color w:val="373435"/>
          <w:sz w:val="30"/>
        </w:rPr>
        <w:t>JANEIRO</w:t>
      </w:r>
      <w:r>
        <w:rPr>
          <w:b/>
          <w:color w:val="373435"/>
          <w:spacing w:val="-3"/>
          <w:sz w:val="30"/>
        </w:rPr>
        <w:t> </w:t>
      </w:r>
      <w:r>
        <w:rPr>
          <w:b/>
          <w:color w:val="373435"/>
          <w:sz w:val="30"/>
        </w:rPr>
        <w:t>-</w:t>
      </w:r>
      <w:r>
        <w:rPr>
          <w:b/>
          <w:color w:val="373435"/>
          <w:spacing w:val="-3"/>
          <w:sz w:val="30"/>
        </w:rPr>
        <w:t> </w:t>
      </w:r>
      <w:r>
        <w:rPr>
          <w:b/>
          <w:color w:val="373435"/>
          <w:spacing w:val="-4"/>
          <w:sz w:val="30"/>
        </w:rPr>
        <w:t>2023</w:t>
      </w: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spacing w:before="275"/>
        <w:rPr>
          <w:b/>
          <w:i w:val="0"/>
          <w:sz w:val="24"/>
        </w:rPr>
      </w:pPr>
    </w:p>
    <w:p>
      <w:pPr>
        <w:spacing w:line="403" w:lineRule="auto" w:before="0"/>
        <w:ind w:left="4222" w:right="769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Trata-se</w:t>
      </w:r>
      <w:r>
        <w:rPr>
          <w:rFonts w:ascii="Arial MT" w:hAnsi="Arial MT"/>
          <w:color w:val="373435"/>
          <w:spacing w:val="-17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6"/>
          <w:sz w:val="24"/>
        </w:rPr>
        <w:t> </w:t>
      </w:r>
      <w:r>
        <w:rPr>
          <w:rFonts w:ascii="Arial MT" w:hAnsi="Arial MT"/>
          <w:color w:val="373435"/>
          <w:sz w:val="24"/>
        </w:rPr>
        <w:t>boletim</w:t>
      </w:r>
      <w:r>
        <w:rPr>
          <w:rFonts w:ascii="Arial MT" w:hAnsi="Arial MT"/>
          <w:color w:val="373435"/>
          <w:spacing w:val="-17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6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  <w:r>
        <w:rPr>
          <w:rFonts w:ascii="Arial MT" w:hAnsi="Arial MT"/>
          <w:color w:val="373435"/>
          <w:spacing w:val="-17"/>
          <w:sz w:val="24"/>
        </w:rPr>
        <w:t> </w:t>
      </w:r>
      <w:r>
        <w:rPr>
          <w:rFonts w:ascii="Arial MT" w:hAnsi="Arial MT"/>
          <w:color w:val="373435"/>
          <w:sz w:val="24"/>
        </w:rPr>
        <w:t>elaborado</w:t>
      </w:r>
      <w:r>
        <w:rPr>
          <w:rFonts w:ascii="Arial MT" w:hAnsi="Arial MT"/>
          <w:color w:val="373435"/>
          <w:spacing w:val="-16"/>
          <w:sz w:val="24"/>
        </w:rPr>
        <w:t> </w:t>
      </w:r>
      <w:r>
        <w:rPr>
          <w:rFonts w:ascii="Arial MT" w:hAnsi="Arial MT"/>
          <w:color w:val="373435"/>
          <w:sz w:val="24"/>
        </w:rPr>
        <w:t>pela Comissão de Regimento e Jurisprudência do TCE-PI com base nos entendimentos proferidos nas Câmaras e no Plenário</w:t>
      </w:r>
      <w:r>
        <w:rPr>
          <w:rFonts w:ascii="Arial MT" w:hAnsi="Arial MT"/>
          <w:color w:val="373435"/>
          <w:spacing w:val="-2"/>
          <w:sz w:val="24"/>
        </w:rPr>
        <w:t> </w:t>
      </w:r>
      <w:r>
        <w:rPr>
          <w:rFonts w:ascii="Arial MT" w:hAnsi="Arial MT"/>
          <w:color w:val="373435"/>
          <w:sz w:val="24"/>
        </w:rPr>
        <w:t>do</w:t>
      </w:r>
      <w:r>
        <w:rPr>
          <w:rFonts w:ascii="Arial MT" w:hAnsi="Arial MT"/>
          <w:color w:val="373435"/>
          <w:spacing w:val="-7"/>
          <w:sz w:val="24"/>
        </w:rPr>
        <w:t> </w:t>
      </w:r>
      <w:r>
        <w:rPr>
          <w:rFonts w:ascii="Arial MT" w:hAnsi="Arial MT"/>
          <w:color w:val="373435"/>
          <w:sz w:val="24"/>
        </w:rPr>
        <w:t>TCE-PI</w:t>
      </w:r>
      <w:r>
        <w:rPr>
          <w:rFonts w:ascii="Arial MT" w:hAnsi="Arial MT"/>
          <w:color w:val="373435"/>
          <w:spacing w:val="-3"/>
          <w:sz w:val="24"/>
        </w:rPr>
        <w:t> </w:t>
      </w:r>
      <w:r>
        <w:rPr>
          <w:rFonts w:ascii="Arial MT" w:hAnsi="Arial MT"/>
          <w:color w:val="373435"/>
          <w:sz w:val="24"/>
        </w:rPr>
        <w:t>publicados</w:t>
      </w:r>
      <w:r>
        <w:rPr>
          <w:rFonts w:ascii="Arial MT" w:hAnsi="Arial MT"/>
          <w:color w:val="373435"/>
          <w:spacing w:val="-2"/>
          <w:sz w:val="24"/>
        </w:rPr>
        <w:t> </w:t>
      </w:r>
      <w:r>
        <w:rPr>
          <w:rFonts w:ascii="Arial MT" w:hAnsi="Arial MT"/>
          <w:color w:val="373435"/>
          <w:sz w:val="24"/>
        </w:rPr>
        <w:t>no</w:t>
      </w:r>
      <w:r>
        <w:rPr>
          <w:rFonts w:ascii="Arial MT" w:hAnsi="Arial MT"/>
          <w:color w:val="373435"/>
          <w:spacing w:val="-2"/>
          <w:sz w:val="24"/>
        </w:rPr>
        <w:t> </w:t>
      </w:r>
      <w:r>
        <w:rPr>
          <w:rFonts w:ascii="Arial MT" w:hAnsi="Arial MT"/>
          <w:color w:val="373435"/>
          <w:sz w:val="24"/>
        </w:rPr>
        <w:t>mês</w:t>
      </w:r>
      <w:r>
        <w:rPr>
          <w:rFonts w:ascii="Arial MT" w:hAnsi="Arial MT"/>
          <w:color w:val="373435"/>
          <w:spacing w:val="-2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2"/>
          <w:sz w:val="24"/>
        </w:rPr>
        <w:t> </w:t>
      </w:r>
      <w:r>
        <w:rPr>
          <w:rFonts w:ascii="Arial MT" w:hAnsi="Arial MT"/>
          <w:color w:val="373435"/>
          <w:sz w:val="24"/>
        </w:rPr>
        <w:t>janeiro</w:t>
      </w:r>
      <w:r>
        <w:rPr>
          <w:rFonts w:ascii="Arial MT" w:hAnsi="Arial MT"/>
          <w:color w:val="373435"/>
          <w:spacing w:val="-2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2"/>
          <w:sz w:val="24"/>
        </w:rPr>
        <w:t> </w:t>
      </w:r>
      <w:r>
        <w:rPr>
          <w:rFonts w:ascii="Arial MT" w:hAnsi="Arial MT"/>
          <w:color w:val="373435"/>
          <w:sz w:val="24"/>
        </w:rPr>
        <w:t>2023. Este documento não substitui a publicação oficial das decisões e seus efeitos legais.</w:t>
      </w:r>
    </w:p>
    <w:p>
      <w:pPr>
        <w:pStyle w:val="BodyText"/>
        <w:rPr>
          <w:rFonts w:ascii="Arial MT"/>
          <w:i w:val="0"/>
          <w:sz w:val="24"/>
        </w:rPr>
      </w:pPr>
    </w:p>
    <w:p>
      <w:pPr>
        <w:pStyle w:val="BodyText"/>
        <w:rPr>
          <w:rFonts w:ascii="Arial MT"/>
          <w:i w:val="0"/>
          <w:sz w:val="24"/>
        </w:rPr>
      </w:pPr>
    </w:p>
    <w:p>
      <w:pPr>
        <w:pStyle w:val="BodyText"/>
        <w:rPr>
          <w:rFonts w:ascii="Arial MT"/>
          <w:i w:val="0"/>
          <w:sz w:val="24"/>
        </w:rPr>
      </w:pPr>
    </w:p>
    <w:p>
      <w:pPr>
        <w:pStyle w:val="BodyText"/>
        <w:rPr>
          <w:rFonts w:ascii="Arial MT"/>
          <w:i w:val="0"/>
          <w:sz w:val="24"/>
        </w:rPr>
      </w:pPr>
    </w:p>
    <w:p>
      <w:pPr>
        <w:pStyle w:val="BodyText"/>
        <w:rPr>
          <w:rFonts w:ascii="Arial MT"/>
          <w:i w:val="0"/>
          <w:sz w:val="24"/>
        </w:rPr>
      </w:pPr>
    </w:p>
    <w:p>
      <w:pPr>
        <w:pStyle w:val="BodyText"/>
        <w:spacing w:before="26"/>
        <w:rPr>
          <w:rFonts w:ascii="Arial MT"/>
          <w:i w:val="0"/>
          <w:sz w:val="24"/>
        </w:rPr>
      </w:pPr>
    </w:p>
    <w:p>
      <w:pPr>
        <w:spacing w:line="520" w:lineRule="auto" w:before="0"/>
        <w:ind w:left="4210" w:right="708" w:firstLine="62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TRIBUNAL DE CONTAS DO ESTADO DO PIAUÍ COMISSÃO</w:t>
      </w:r>
      <w:r>
        <w:rPr>
          <w:rFonts w:ascii="Arial MT" w:hAnsi="Arial MT"/>
          <w:color w:val="373435"/>
          <w:spacing w:val="-10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0"/>
          <w:sz w:val="24"/>
        </w:rPr>
        <w:t> </w:t>
      </w:r>
      <w:r>
        <w:rPr>
          <w:rFonts w:ascii="Arial MT" w:hAnsi="Arial MT"/>
          <w:color w:val="373435"/>
          <w:sz w:val="24"/>
        </w:rPr>
        <w:t>REGIMENTO</w:t>
      </w:r>
      <w:r>
        <w:rPr>
          <w:rFonts w:ascii="Arial MT" w:hAnsi="Arial MT"/>
          <w:color w:val="373435"/>
          <w:spacing w:val="-10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-10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rFonts w:ascii="Arial MT" w:hAnsi="Arial MT"/>
          <w:sz w:val="24"/>
        </w:rPr>
        <w:sectPr>
          <w:headerReference w:type="default" r:id="rId7"/>
          <w:footerReference w:type="default" r:id="rId8"/>
          <w:pgSz w:w="11910" w:h="16840"/>
          <w:pgMar w:header="639" w:footer="973" w:top="1920" w:bottom="1160" w:left="180" w:right="460"/>
        </w:sect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160"/>
        <w:rPr>
          <w:rFonts w:ascii="Arial MT"/>
          <w:i w:val="0"/>
          <w:sz w:val="20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6985202</wp:posOffset>
                </wp:positionH>
                <wp:positionV relativeFrom="paragraph">
                  <wp:posOffset>-37425</wp:posOffset>
                </wp:positionV>
                <wp:extent cx="23495" cy="236982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3495" cy="2369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2369820">
                              <a:moveTo>
                                <a:pt x="18709" y="0"/>
                              </a:moveTo>
                              <a:lnTo>
                                <a:pt x="4237" y="0"/>
                              </a:lnTo>
                              <a:lnTo>
                                <a:pt x="2595" y="8141"/>
                              </a:lnTo>
                              <a:lnTo>
                                <a:pt x="1247" y="30283"/>
                              </a:lnTo>
                              <a:lnTo>
                                <a:pt x="335" y="63005"/>
                              </a:lnTo>
                              <a:lnTo>
                                <a:pt x="0" y="102885"/>
                              </a:lnTo>
                              <a:lnTo>
                                <a:pt x="0" y="2266405"/>
                              </a:lnTo>
                              <a:lnTo>
                                <a:pt x="334" y="2306293"/>
                              </a:lnTo>
                              <a:lnTo>
                                <a:pt x="1244" y="2338999"/>
                              </a:lnTo>
                              <a:lnTo>
                                <a:pt x="2591" y="2361119"/>
                              </a:lnTo>
                              <a:lnTo>
                                <a:pt x="4237" y="2369249"/>
                              </a:lnTo>
                              <a:lnTo>
                                <a:pt x="18709" y="2369249"/>
                              </a:lnTo>
                              <a:lnTo>
                                <a:pt x="20355" y="2361130"/>
                              </a:lnTo>
                              <a:lnTo>
                                <a:pt x="21702" y="2339028"/>
                              </a:lnTo>
                              <a:lnTo>
                                <a:pt x="22612" y="2306325"/>
                              </a:lnTo>
                              <a:lnTo>
                                <a:pt x="22946" y="2266405"/>
                              </a:lnTo>
                              <a:lnTo>
                                <a:pt x="22946" y="102885"/>
                              </a:lnTo>
                              <a:lnTo>
                                <a:pt x="22610" y="62958"/>
                              </a:lnTo>
                              <a:lnTo>
                                <a:pt x="21698" y="30241"/>
                              </a:lnTo>
                              <a:lnTo>
                                <a:pt x="20351" y="8125"/>
                              </a:lnTo>
                              <a:lnTo>
                                <a:pt x="18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F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0.01593pt;margin-top:-2.946864pt;width:1.85pt;height:186.6pt;mso-position-horizontal-relative:page;mso-position-vertical-relative:paragraph;z-index:15729664" id="docshape98" coordorigin="11000,-59" coordsize="37,3732" path="m11030,-59l11007,-59,11004,-46,11002,-11,11001,40,11000,103,11000,3510,11001,3573,11002,3625,11004,3659,11007,3672,11030,3672,11032,3659,11034,3625,11036,3573,11036,3510,11036,103,11036,40,11034,-11,11032,-46,11030,-59xe" filled="true" fillcolor="#ffcf2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373435"/>
          <w:sz w:val="20"/>
        </w:rPr>
        <w:t>COMISSÃO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REGIMENTO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pacing w:val="-2"/>
          <w:sz w:val="20"/>
        </w:rPr>
        <w:t>JURISPRUDÊNCIA</w:t>
      </w:r>
    </w:p>
    <w:p>
      <w:pPr>
        <w:spacing w:before="107"/>
        <w:ind w:left="0" w:right="82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Conselheira</w:t>
      </w:r>
      <w:r>
        <w:rPr>
          <w:rFonts w:ascii="Arial MT" w:hAnsi="Arial MT"/>
          <w:color w:val="373435"/>
          <w:spacing w:val="-11"/>
          <w:sz w:val="20"/>
        </w:rPr>
        <w:t> </w:t>
      </w:r>
      <w:r>
        <w:rPr>
          <w:rFonts w:ascii="Arial MT" w:hAnsi="Arial MT"/>
          <w:color w:val="373435"/>
          <w:sz w:val="20"/>
        </w:rPr>
        <w:t>Waltânia</w:t>
      </w:r>
      <w:r>
        <w:rPr>
          <w:rFonts w:ascii="Arial MT" w:hAnsi="Arial MT"/>
          <w:color w:val="373435"/>
          <w:spacing w:val="-7"/>
          <w:sz w:val="20"/>
        </w:rPr>
        <w:t> </w:t>
      </w:r>
      <w:r>
        <w:rPr>
          <w:rFonts w:ascii="Arial MT" w:hAnsi="Arial MT"/>
          <w:color w:val="373435"/>
          <w:sz w:val="20"/>
        </w:rPr>
        <w:t>Maria</w:t>
      </w:r>
      <w:r>
        <w:rPr>
          <w:rFonts w:ascii="Arial MT" w:hAnsi="Arial MT"/>
          <w:color w:val="373435"/>
          <w:spacing w:val="-7"/>
          <w:sz w:val="20"/>
        </w:rPr>
        <w:t> </w:t>
      </w:r>
      <w:r>
        <w:rPr>
          <w:rFonts w:ascii="Arial MT" w:hAnsi="Arial MT"/>
          <w:color w:val="373435"/>
          <w:sz w:val="20"/>
        </w:rPr>
        <w:t>Nogueira</w:t>
      </w:r>
      <w:r>
        <w:rPr>
          <w:rFonts w:ascii="Arial MT" w:hAnsi="Arial MT"/>
          <w:color w:val="373435"/>
          <w:spacing w:val="-7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8"/>
          <w:sz w:val="20"/>
        </w:rPr>
        <w:t> </w:t>
      </w:r>
      <w:r>
        <w:rPr>
          <w:rFonts w:ascii="Arial MT" w:hAnsi="Arial MT"/>
          <w:color w:val="373435"/>
          <w:sz w:val="20"/>
        </w:rPr>
        <w:t>Sousa</w:t>
      </w:r>
      <w:r>
        <w:rPr>
          <w:rFonts w:ascii="Arial MT" w:hAnsi="Arial MT"/>
          <w:color w:val="373435"/>
          <w:spacing w:val="-7"/>
          <w:sz w:val="20"/>
        </w:rPr>
        <w:t> </w:t>
      </w:r>
      <w:r>
        <w:rPr>
          <w:rFonts w:ascii="Arial MT" w:hAnsi="Arial MT"/>
          <w:color w:val="373435"/>
          <w:sz w:val="20"/>
        </w:rPr>
        <w:t>Leal</w:t>
      </w:r>
      <w:r>
        <w:rPr>
          <w:rFonts w:ascii="Arial MT" w:hAnsi="Arial MT"/>
          <w:color w:val="373435"/>
          <w:spacing w:val="-14"/>
          <w:sz w:val="20"/>
        </w:rPr>
        <w:t> </w:t>
      </w:r>
      <w:r>
        <w:rPr>
          <w:rFonts w:ascii="Arial MT" w:hAnsi="Arial MT"/>
          <w:color w:val="373435"/>
          <w:spacing w:val="-2"/>
          <w:sz w:val="20"/>
        </w:rPr>
        <w:t>Alvarenga</w:t>
      </w:r>
    </w:p>
    <w:p>
      <w:pPr>
        <w:spacing w:line="350" w:lineRule="auto" w:before="107"/>
        <w:ind w:left="5798" w:right="829" w:firstLine="90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Conselheira</w:t>
      </w:r>
      <w:r>
        <w:rPr>
          <w:rFonts w:ascii="Arial MT"/>
          <w:color w:val="373435"/>
          <w:spacing w:val="-9"/>
          <w:sz w:val="20"/>
        </w:rPr>
        <w:t> </w:t>
      </w:r>
      <w:r>
        <w:rPr>
          <w:rFonts w:ascii="Arial MT"/>
          <w:color w:val="373435"/>
          <w:sz w:val="20"/>
        </w:rPr>
        <w:t>Flora</w:t>
      </w:r>
      <w:r>
        <w:rPr>
          <w:rFonts w:ascii="Arial MT"/>
          <w:color w:val="373435"/>
          <w:spacing w:val="-9"/>
          <w:sz w:val="20"/>
        </w:rPr>
        <w:t> </w:t>
      </w:r>
      <w:r>
        <w:rPr>
          <w:rFonts w:ascii="Arial MT"/>
          <w:color w:val="373435"/>
          <w:sz w:val="20"/>
        </w:rPr>
        <w:t>Izabel</w:t>
      </w:r>
      <w:r>
        <w:rPr>
          <w:rFonts w:ascii="Arial MT"/>
          <w:color w:val="373435"/>
          <w:spacing w:val="-9"/>
          <w:sz w:val="20"/>
        </w:rPr>
        <w:t> </w:t>
      </w:r>
      <w:r>
        <w:rPr>
          <w:rFonts w:ascii="Arial MT"/>
          <w:color w:val="373435"/>
          <w:sz w:val="20"/>
        </w:rPr>
        <w:t>Nobre</w:t>
      </w:r>
      <w:r>
        <w:rPr>
          <w:rFonts w:ascii="Arial MT"/>
          <w:color w:val="373435"/>
          <w:spacing w:val="-9"/>
          <w:sz w:val="20"/>
        </w:rPr>
        <w:t> </w:t>
      </w:r>
      <w:r>
        <w:rPr>
          <w:rFonts w:ascii="Arial MT"/>
          <w:color w:val="373435"/>
          <w:sz w:val="20"/>
        </w:rPr>
        <w:t>Rodrigues Conselheira</w:t>
      </w:r>
      <w:r>
        <w:rPr>
          <w:rFonts w:ascii="Arial MT"/>
          <w:color w:val="373435"/>
          <w:spacing w:val="-12"/>
          <w:sz w:val="20"/>
        </w:rPr>
        <w:t> </w:t>
      </w:r>
      <w:r>
        <w:rPr>
          <w:rFonts w:ascii="Arial MT"/>
          <w:color w:val="373435"/>
          <w:sz w:val="20"/>
        </w:rPr>
        <w:t>Lilian</w:t>
      </w:r>
      <w:r>
        <w:rPr>
          <w:rFonts w:ascii="Arial MT"/>
          <w:color w:val="373435"/>
          <w:spacing w:val="-8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14"/>
          <w:sz w:val="20"/>
        </w:rPr>
        <w:t> </w:t>
      </w:r>
      <w:r>
        <w:rPr>
          <w:rFonts w:ascii="Arial MT"/>
          <w:color w:val="373435"/>
          <w:sz w:val="20"/>
        </w:rPr>
        <w:t>Almeida</w:t>
      </w:r>
      <w:r>
        <w:rPr>
          <w:rFonts w:ascii="Arial MT"/>
          <w:color w:val="373435"/>
          <w:spacing w:val="-8"/>
          <w:sz w:val="20"/>
        </w:rPr>
        <w:t> </w:t>
      </w:r>
      <w:r>
        <w:rPr>
          <w:rFonts w:ascii="Arial MT"/>
          <w:color w:val="373435"/>
          <w:sz w:val="20"/>
        </w:rPr>
        <w:t>Veloso</w:t>
      </w:r>
      <w:r>
        <w:rPr>
          <w:rFonts w:ascii="Arial MT"/>
          <w:color w:val="373435"/>
          <w:spacing w:val="-8"/>
          <w:sz w:val="20"/>
        </w:rPr>
        <w:t> </w:t>
      </w:r>
      <w:r>
        <w:rPr>
          <w:rFonts w:ascii="Arial MT"/>
          <w:color w:val="373435"/>
          <w:sz w:val="20"/>
        </w:rPr>
        <w:t>Nunes</w:t>
      </w:r>
      <w:r>
        <w:rPr>
          <w:rFonts w:ascii="Arial MT"/>
          <w:color w:val="373435"/>
          <w:spacing w:val="-8"/>
          <w:sz w:val="20"/>
        </w:rPr>
        <w:t> </w:t>
      </w:r>
      <w:r>
        <w:rPr>
          <w:rFonts w:ascii="Arial MT"/>
          <w:color w:val="373435"/>
          <w:spacing w:val="-2"/>
          <w:sz w:val="20"/>
        </w:rPr>
        <w:t>Martins</w:t>
      </w:r>
    </w:p>
    <w:p>
      <w:pPr>
        <w:pStyle w:val="BodyText"/>
        <w:spacing w:before="108"/>
        <w:rPr>
          <w:rFonts w:ascii="Arial MT"/>
          <w:i w:val="0"/>
          <w:sz w:val="20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PROCURADOR</w:t>
      </w:r>
      <w:r>
        <w:rPr>
          <w:b/>
          <w:color w:val="373435"/>
          <w:spacing w:val="-6"/>
          <w:sz w:val="20"/>
        </w:rPr>
        <w:t> </w:t>
      </w:r>
      <w:r>
        <w:rPr>
          <w:b/>
          <w:color w:val="373435"/>
          <w:sz w:val="20"/>
        </w:rPr>
        <w:t>GERAL</w:t>
      </w:r>
      <w:r>
        <w:rPr>
          <w:b/>
          <w:color w:val="373435"/>
          <w:spacing w:val="-10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6"/>
          <w:sz w:val="20"/>
        </w:rPr>
        <w:t> </w:t>
      </w:r>
      <w:r>
        <w:rPr>
          <w:b/>
          <w:color w:val="373435"/>
          <w:spacing w:val="-2"/>
          <w:sz w:val="20"/>
        </w:rPr>
        <w:t>CONTAS</w:t>
      </w:r>
    </w:p>
    <w:p>
      <w:pPr>
        <w:spacing w:before="107"/>
        <w:ind w:left="0" w:right="829" w:firstLine="0"/>
        <w:jc w:val="right"/>
        <w:rPr>
          <w:rFonts w:ascii="Arial MT" w:hAnsi="Arial MT"/>
          <w:sz w:val="20"/>
        </w:rPr>
      </w:pPr>
      <w:r>
        <w:rPr/>
        <w:drawing>
          <wp:anchor distT="0" distB="0" distL="0" distR="0" allowOverlap="1" layoutInCell="1" locked="0" behindDoc="1" simplePos="0" relativeHeight="487087616">
            <wp:simplePos x="0" y="0"/>
            <wp:positionH relativeFrom="page">
              <wp:posOffset>0</wp:posOffset>
            </wp:positionH>
            <wp:positionV relativeFrom="paragraph">
              <wp:posOffset>259227</wp:posOffset>
            </wp:positionV>
            <wp:extent cx="5847642" cy="6235700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373435"/>
          <w:sz w:val="20"/>
        </w:rPr>
        <w:t>Márcio</w:t>
      </w:r>
      <w:r>
        <w:rPr>
          <w:rFonts w:ascii="Arial MT" w:hAnsi="Arial MT"/>
          <w:color w:val="373435"/>
          <w:spacing w:val="-14"/>
          <w:sz w:val="20"/>
        </w:rPr>
        <w:t> </w:t>
      </w:r>
      <w:r>
        <w:rPr>
          <w:rFonts w:ascii="Arial MT" w:hAnsi="Arial MT"/>
          <w:color w:val="373435"/>
          <w:sz w:val="20"/>
        </w:rPr>
        <w:t>André</w:t>
      </w:r>
      <w:r>
        <w:rPr>
          <w:rFonts w:ascii="Arial MT" w:hAnsi="Arial MT"/>
          <w:color w:val="373435"/>
          <w:spacing w:val="-7"/>
          <w:sz w:val="20"/>
        </w:rPr>
        <w:t> </w:t>
      </w:r>
      <w:r>
        <w:rPr>
          <w:rFonts w:ascii="Arial MT" w:hAnsi="Arial MT"/>
          <w:color w:val="373435"/>
          <w:sz w:val="20"/>
        </w:rPr>
        <w:t>Madeira</w:t>
      </w:r>
      <w:r>
        <w:rPr>
          <w:rFonts w:ascii="Arial MT" w:hAnsi="Arial MT"/>
          <w:color w:val="373435"/>
          <w:spacing w:val="-6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5"/>
          <w:sz w:val="20"/>
        </w:rPr>
        <w:t> </w:t>
      </w:r>
      <w:r>
        <w:rPr>
          <w:rFonts w:ascii="Arial MT" w:hAnsi="Arial MT"/>
          <w:color w:val="373435"/>
          <w:spacing w:val="-2"/>
          <w:sz w:val="20"/>
        </w:rPr>
        <w:t>Vasconcelos</w:t>
      </w:r>
    </w:p>
    <w:p>
      <w:pPr>
        <w:pStyle w:val="BodyText"/>
        <w:spacing w:before="213"/>
        <w:rPr>
          <w:rFonts w:ascii="Arial MT"/>
          <w:i w:val="0"/>
          <w:sz w:val="20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CONSELHEIRO </w:t>
      </w:r>
      <w:r>
        <w:rPr>
          <w:b/>
          <w:color w:val="373435"/>
          <w:spacing w:val="-2"/>
          <w:sz w:val="20"/>
        </w:rPr>
        <w:t>SUBSTITUTO</w:t>
      </w:r>
    </w:p>
    <w:p>
      <w:pPr>
        <w:spacing w:before="107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Jaylson</w:t>
      </w:r>
      <w:r>
        <w:rPr>
          <w:rFonts w:ascii="Arial MT"/>
          <w:color w:val="373435"/>
          <w:spacing w:val="-7"/>
          <w:sz w:val="20"/>
        </w:rPr>
        <w:t> </w:t>
      </w:r>
      <w:r>
        <w:rPr>
          <w:rFonts w:ascii="Arial MT"/>
          <w:color w:val="373435"/>
          <w:sz w:val="20"/>
        </w:rPr>
        <w:t>Fabianh</w:t>
      </w:r>
      <w:r>
        <w:rPr>
          <w:rFonts w:ascii="Arial MT"/>
          <w:color w:val="373435"/>
          <w:spacing w:val="-6"/>
          <w:sz w:val="20"/>
        </w:rPr>
        <w:t> </w:t>
      </w:r>
      <w:r>
        <w:rPr>
          <w:rFonts w:ascii="Arial MT"/>
          <w:color w:val="373435"/>
          <w:sz w:val="20"/>
        </w:rPr>
        <w:t>Lopes</w:t>
      </w:r>
      <w:r>
        <w:rPr>
          <w:rFonts w:ascii="Arial MT"/>
          <w:color w:val="373435"/>
          <w:spacing w:val="-7"/>
          <w:sz w:val="20"/>
        </w:rPr>
        <w:t> </w:t>
      </w:r>
      <w:r>
        <w:rPr>
          <w:rFonts w:ascii="Arial MT"/>
          <w:color w:val="373435"/>
          <w:spacing w:val="-2"/>
          <w:sz w:val="20"/>
        </w:rPr>
        <w:t>Campelo</w:t>
      </w:r>
    </w:p>
    <w:p>
      <w:pPr>
        <w:pStyle w:val="BodyText"/>
        <w:spacing w:before="213"/>
        <w:rPr>
          <w:rFonts w:ascii="Arial MT"/>
          <w:i w:val="0"/>
          <w:sz w:val="20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6985202</wp:posOffset>
                </wp:positionH>
                <wp:positionV relativeFrom="paragraph">
                  <wp:posOffset>82679</wp:posOffset>
                </wp:positionV>
                <wp:extent cx="23495" cy="430212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3495" cy="4302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4302125">
                              <a:moveTo>
                                <a:pt x="18709" y="0"/>
                              </a:moveTo>
                              <a:lnTo>
                                <a:pt x="4237" y="0"/>
                              </a:lnTo>
                              <a:lnTo>
                                <a:pt x="2593" y="6774"/>
                              </a:lnTo>
                              <a:lnTo>
                                <a:pt x="1245" y="25223"/>
                              </a:lnTo>
                              <a:lnTo>
                                <a:pt x="334" y="52536"/>
                              </a:lnTo>
                              <a:lnTo>
                                <a:pt x="0" y="85902"/>
                              </a:lnTo>
                              <a:lnTo>
                                <a:pt x="0" y="4215686"/>
                              </a:lnTo>
                              <a:lnTo>
                                <a:pt x="334" y="4249055"/>
                              </a:lnTo>
                              <a:lnTo>
                                <a:pt x="1245" y="4276374"/>
                              </a:lnTo>
                              <a:lnTo>
                                <a:pt x="2593" y="4294829"/>
                              </a:lnTo>
                              <a:lnTo>
                                <a:pt x="4237" y="4301606"/>
                              </a:lnTo>
                              <a:lnTo>
                                <a:pt x="18709" y="4301606"/>
                              </a:lnTo>
                              <a:lnTo>
                                <a:pt x="20355" y="4294819"/>
                              </a:lnTo>
                              <a:lnTo>
                                <a:pt x="21702" y="4276346"/>
                              </a:lnTo>
                              <a:lnTo>
                                <a:pt x="22612" y="4249023"/>
                              </a:lnTo>
                              <a:lnTo>
                                <a:pt x="22946" y="4215686"/>
                              </a:lnTo>
                              <a:lnTo>
                                <a:pt x="22946" y="85902"/>
                              </a:lnTo>
                              <a:lnTo>
                                <a:pt x="22611" y="52566"/>
                              </a:lnTo>
                              <a:lnTo>
                                <a:pt x="21701" y="25250"/>
                              </a:lnTo>
                              <a:lnTo>
                                <a:pt x="20354" y="6784"/>
                              </a:lnTo>
                              <a:lnTo>
                                <a:pt x="18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0.01593pt;margin-top:6.510177pt;width:1.85pt;height:338.75pt;mso-position-horizontal-relative:page;mso-position-vertical-relative:paragraph;z-index:15729152" id="docshape99" coordorigin="11000,130" coordsize="37,6775" path="m11030,130l11007,130,11004,141,11002,170,11001,213,11000,265,11000,6769,11001,6822,11002,6865,11004,6894,11007,6904,11030,6904,11032,6894,11034,6865,11036,6822,11036,6769,11036,265,11036,213,11034,170,11032,141,11030,130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373435"/>
          <w:sz w:val="20"/>
        </w:rPr>
        <w:t>AUDITOR</w:t>
      </w:r>
      <w:r>
        <w:rPr>
          <w:b/>
          <w:color w:val="373435"/>
          <w:spacing w:val="-10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0"/>
          <w:sz w:val="20"/>
        </w:rPr>
        <w:t> </w:t>
      </w:r>
      <w:r>
        <w:rPr>
          <w:b/>
          <w:color w:val="373435"/>
          <w:sz w:val="20"/>
        </w:rPr>
        <w:t>CONTROLE</w:t>
      </w:r>
      <w:r>
        <w:rPr>
          <w:b/>
          <w:color w:val="373435"/>
          <w:spacing w:val="-9"/>
          <w:sz w:val="20"/>
        </w:rPr>
        <w:t> </w:t>
      </w:r>
      <w:r>
        <w:rPr>
          <w:b/>
          <w:color w:val="373435"/>
          <w:spacing w:val="-2"/>
          <w:sz w:val="20"/>
        </w:rPr>
        <w:t>EXTERNO</w:t>
      </w:r>
    </w:p>
    <w:p>
      <w:pPr>
        <w:spacing w:line="350" w:lineRule="auto" w:before="107"/>
        <w:ind w:left="7966" w:right="829" w:hanging="79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Daniel</w:t>
      </w:r>
      <w:r>
        <w:rPr>
          <w:rFonts w:ascii="Arial MT"/>
          <w:color w:val="373435"/>
          <w:spacing w:val="-11"/>
          <w:sz w:val="20"/>
        </w:rPr>
        <w:t> </w:t>
      </w:r>
      <w:r>
        <w:rPr>
          <w:rFonts w:ascii="Arial MT"/>
          <w:color w:val="373435"/>
          <w:sz w:val="20"/>
        </w:rPr>
        <w:t>Douglas</w:t>
      </w:r>
      <w:r>
        <w:rPr>
          <w:rFonts w:ascii="Arial MT"/>
          <w:color w:val="373435"/>
          <w:spacing w:val="-11"/>
          <w:sz w:val="20"/>
        </w:rPr>
        <w:t> </w:t>
      </w:r>
      <w:r>
        <w:rPr>
          <w:rFonts w:ascii="Arial MT"/>
          <w:color w:val="373435"/>
          <w:sz w:val="20"/>
        </w:rPr>
        <w:t>Seabra</w:t>
      </w:r>
      <w:r>
        <w:rPr>
          <w:rFonts w:ascii="Arial MT"/>
          <w:color w:val="373435"/>
          <w:spacing w:val="-11"/>
          <w:sz w:val="20"/>
        </w:rPr>
        <w:t> </w:t>
      </w:r>
      <w:r>
        <w:rPr>
          <w:rFonts w:ascii="Arial MT"/>
          <w:color w:val="373435"/>
          <w:sz w:val="20"/>
        </w:rPr>
        <w:t>Leite Aline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Oliveira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Pierot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pacing w:val="-4"/>
          <w:sz w:val="20"/>
        </w:rPr>
        <w:t>Leal</w:t>
      </w:r>
    </w:p>
    <w:p>
      <w:pPr>
        <w:pStyle w:val="BodyText"/>
        <w:spacing w:before="108"/>
        <w:rPr>
          <w:rFonts w:ascii="Arial MT"/>
          <w:i w:val="0"/>
          <w:sz w:val="20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COORDENAÇÃO</w:t>
      </w:r>
      <w:r>
        <w:rPr>
          <w:b/>
          <w:color w:val="373435"/>
          <w:spacing w:val="-10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9"/>
          <w:sz w:val="20"/>
        </w:rPr>
        <w:t> </w:t>
      </w:r>
      <w:r>
        <w:rPr>
          <w:b/>
          <w:color w:val="373435"/>
          <w:spacing w:val="-2"/>
          <w:sz w:val="20"/>
        </w:rPr>
        <w:t>ELABORAÇÃO</w:t>
      </w:r>
    </w:p>
    <w:p>
      <w:pPr>
        <w:spacing w:before="107"/>
        <w:ind w:left="0" w:right="830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Yngrid</w:t>
      </w:r>
      <w:r>
        <w:rPr>
          <w:rFonts w:ascii="Arial MT"/>
          <w:color w:val="373435"/>
          <w:spacing w:val="-7"/>
          <w:sz w:val="20"/>
        </w:rPr>
        <w:t> </w:t>
      </w:r>
      <w:r>
        <w:rPr>
          <w:rFonts w:ascii="Arial MT"/>
          <w:color w:val="373435"/>
          <w:sz w:val="20"/>
        </w:rPr>
        <w:t>Fernandes</w:t>
      </w:r>
      <w:r>
        <w:rPr>
          <w:rFonts w:ascii="Arial MT"/>
          <w:color w:val="373435"/>
          <w:spacing w:val="-6"/>
          <w:sz w:val="20"/>
        </w:rPr>
        <w:t> </w:t>
      </w:r>
      <w:r>
        <w:rPr>
          <w:rFonts w:ascii="Arial MT"/>
          <w:color w:val="373435"/>
          <w:sz w:val="20"/>
        </w:rPr>
        <w:t>Nogueira</w:t>
      </w:r>
      <w:r>
        <w:rPr>
          <w:rFonts w:ascii="Arial MT"/>
          <w:color w:val="373435"/>
          <w:spacing w:val="-7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6"/>
          <w:sz w:val="20"/>
        </w:rPr>
        <w:t> </w:t>
      </w:r>
      <w:r>
        <w:rPr>
          <w:rFonts w:ascii="Arial MT"/>
          <w:color w:val="373435"/>
          <w:spacing w:val="-2"/>
          <w:sz w:val="20"/>
        </w:rPr>
        <w:t>Sousa</w:t>
      </w:r>
    </w:p>
    <w:p>
      <w:pPr>
        <w:spacing w:before="98"/>
        <w:ind w:left="0" w:right="82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Assistente</w:t>
      </w:r>
      <w:r>
        <w:rPr>
          <w:i/>
          <w:color w:val="373435"/>
          <w:spacing w:val="-7"/>
          <w:sz w:val="18"/>
        </w:rPr>
        <w:t> </w:t>
      </w:r>
      <w:r>
        <w:rPr>
          <w:i/>
          <w:color w:val="373435"/>
          <w:sz w:val="18"/>
        </w:rPr>
        <w:t>de</w:t>
      </w:r>
      <w:r>
        <w:rPr>
          <w:i/>
          <w:color w:val="373435"/>
          <w:spacing w:val="-11"/>
          <w:sz w:val="18"/>
        </w:rPr>
        <w:t> </w:t>
      </w:r>
      <w:r>
        <w:rPr>
          <w:i/>
          <w:color w:val="373435"/>
          <w:spacing w:val="-2"/>
          <w:sz w:val="18"/>
        </w:rPr>
        <w:t>Administração</w:t>
      </w:r>
    </w:p>
    <w:p>
      <w:pPr>
        <w:pStyle w:val="BodyText"/>
        <w:spacing w:before="201"/>
        <w:rPr>
          <w:sz w:val="18"/>
        </w:rPr>
      </w:pPr>
    </w:p>
    <w:p>
      <w:pPr>
        <w:spacing w:before="0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Elayny</w:t>
      </w:r>
      <w:r>
        <w:rPr>
          <w:rFonts w:ascii="Arial MT"/>
          <w:color w:val="373435"/>
          <w:spacing w:val="-9"/>
          <w:sz w:val="20"/>
        </w:rPr>
        <w:t> </w:t>
      </w:r>
      <w:r>
        <w:rPr>
          <w:rFonts w:ascii="Arial MT"/>
          <w:color w:val="373435"/>
          <w:sz w:val="20"/>
        </w:rPr>
        <w:t>Carollyny</w:t>
      </w:r>
      <w:r>
        <w:rPr>
          <w:rFonts w:ascii="Arial MT"/>
          <w:color w:val="373435"/>
          <w:spacing w:val="-7"/>
          <w:sz w:val="20"/>
        </w:rPr>
        <w:t> </w:t>
      </w:r>
      <w:r>
        <w:rPr>
          <w:rFonts w:ascii="Arial MT"/>
          <w:color w:val="373435"/>
          <w:sz w:val="20"/>
        </w:rPr>
        <w:t>Sousa</w:t>
      </w:r>
      <w:r>
        <w:rPr>
          <w:rFonts w:ascii="Arial MT"/>
          <w:color w:val="373435"/>
          <w:spacing w:val="-6"/>
          <w:sz w:val="20"/>
        </w:rPr>
        <w:t> </w:t>
      </w:r>
      <w:r>
        <w:rPr>
          <w:rFonts w:ascii="Arial MT"/>
          <w:color w:val="373435"/>
          <w:spacing w:val="-2"/>
          <w:sz w:val="20"/>
        </w:rPr>
        <w:t>Pereira</w:t>
      </w:r>
    </w:p>
    <w:p>
      <w:pPr>
        <w:spacing w:before="98"/>
        <w:ind w:left="0" w:right="82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Assistente</w:t>
      </w:r>
      <w:r>
        <w:rPr>
          <w:i/>
          <w:color w:val="373435"/>
          <w:spacing w:val="-7"/>
          <w:sz w:val="18"/>
        </w:rPr>
        <w:t> </w:t>
      </w:r>
      <w:r>
        <w:rPr>
          <w:i/>
          <w:color w:val="373435"/>
          <w:sz w:val="18"/>
        </w:rPr>
        <w:t>de</w:t>
      </w:r>
      <w:r>
        <w:rPr>
          <w:i/>
          <w:color w:val="373435"/>
          <w:spacing w:val="-5"/>
          <w:sz w:val="18"/>
        </w:rPr>
        <w:t> </w:t>
      </w:r>
      <w:r>
        <w:rPr>
          <w:i/>
          <w:color w:val="373435"/>
          <w:sz w:val="18"/>
        </w:rPr>
        <w:t>Controle</w:t>
      </w:r>
      <w:r>
        <w:rPr>
          <w:i/>
          <w:color w:val="373435"/>
          <w:spacing w:val="-6"/>
          <w:sz w:val="18"/>
        </w:rPr>
        <w:t> </w:t>
      </w:r>
      <w:r>
        <w:rPr>
          <w:i/>
          <w:color w:val="373435"/>
          <w:spacing w:val="-2"/>
          <w:sz w:val="18"/>
        </w:rPr>
        <w:t>Externo</w:t>
      </w:r>
    </w:p>
    <w:p>
      <w:pPr>
        <w:pStyle w:val="BodyText"/>
        <w:spacing w:before="200"/>
        <w:rPr>
          <w:sz w:val="18"/>
        </w:rPr>
      </w:pPr>
    </w:p>
    <w:p>
      <w:pPr>
        <w:spacing w:before="1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Jessica</w:t>
      </w:r>
      <w:r>
        <w:rPr>
          <w:rFonts w:ascii="Arial MT"/>
          <w:color w:val="373435"/>
          <w:spacing w:val="-6"/>
          <w:sz w:val="20"/>
        </w:rPr>
        <w:t> </w:t>
      </w:r>
      <w:r>
        <w:rPr>
          <w:rFonts w:ascii="Arial MT"/>
          <w:color w:val="373435"/>
          <w:sz w:val="20"/>
        </w:rPr>
        <w:t>Ramila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do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pacing w:val="-2"/>
          <w:sz w:val="20"/>
        </w:rPr>
        <w:t>Nascimento</w:t>
      </w:r>
    </w:p>
    <w:p>
      <w:pPr>
        <w:spacing w:before="98"/>
        <w:ind w:left="0" w:right="82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Assessor</w:t>
      </w:r>
      <w:r>
        <w:rPr>
          <w:i/>
          <w:color w:val="373435"/>
          <w:spacing w:val="-6"/>
          <w:sz w:val="18"/>
        </w:rPr>
        <w:t> </w:t>
      </w:r>
      <w:r>
        <w:rPr>
          <w:i/>
          <w:color w:val="373435"/>
          <w:sz w:val="18"/>
        </w:rPr>
        <w:t>de</w:t>
      </w:r>
      <w:r>
        <w:rPr>
          <w:i/>
          <w:color w:val="373435"/>
          <w:spacing w:val="-6"/>
          <w:sz w:val="18"/>
        </w:rPr>
        <w:t> </w:t>
      </w:r>
      <w:r>
        <w:rPr>
          <w:i/>
          <w:color w:val="373435"/>
          <w:sz w:val="18"/>
        </w:rPr>
        <w:t>Controle</w:t>
      </w:r>
      <w:r>
        <w:rPr>
          <w:i/>
          <w:color w:val="373435"/>
          <w:spacing w:val="-5"/>
          <w:sz w:val="18"/>
        </w:rPr>
        <w:t> </w:t>
      </w:r>
      <w:r>
        <w:rPr>
          <w:i/>
          <w:color w:val="373435"/>
          <w:spacing w:val="-2"/>
          <w:sz w:val="18"/>
        </w:rPr>
        <w:t>Externo</w:t>
      </w:r>
    </w:p>
    <w:p>
      <w:pPr>
        <w:pStyle w:val="BodyText"/>
        <w:spacing w:before="200"/>
        <w:rPr>
          <w:sz w:val="18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pacing w:val="-2"/>
          <w:sz w:val="20"/>
        </w:rPr>
        <w:t>SUPERVISÃO</w:t>
      </w:r>
    </w:p>
    <w:p>
      <w:pPr>
        <w:spacing w:before="107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Larissa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Gomes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Meneses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pacing w:val="-2"/>
          <w:sz w:val="20"/>
        </w:rPr>
        <w:t>Silva</w:t>
      </w:r>
    </w:p>
    <w:p>
      <w:pPr>
        <w:spacing w:before="107"/>
        <w:ind w:left="0" w:right="829" w:firstLine="0"/>
        <w:jc w:val="right"/>
        <w:rPr>
          <w:i/>
          <w:sz w:val="20"/>
        </w:rPr>
      </w:pPr>
      <w:r>
        <w:rPr>
          <w:i/>
          <w:color w:val="373435"/>
          <w:spacing w:val="-2"/>
          <w:sz w:val="20"/>
        </w:rPr>
        <w:t>Jornalista</w:t>
      </w:r>
    </w:p>
    <w:p>
      <w:pPr>
        <w:pStyle w:val="BodyText"/>
        <w:spacing w:before="213"/>
        <w:rPr>
          <w:sz w:val="20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PROJETO</w:t>
      </w:r>
      <w:r>
        <w:rPr>
          <w:b/>
          <w:color w:val="373435"/>
          <w:spacing w:val="-4"/>
          <w:sz w:val="20"/>
        </w:rPr>
        <w:t> </w:t>
      </w:r>
      <w:r>
        <w:rPr>
          <w:b/>
          <w:color w:val="373435"/>
          <w:sz w:val="20"/>
        </w:rPr>
        <w:t>GRÁFICO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pacing w:val="-2"/>
          <w:sz w:val="20"/>
        </w:rPr>
        <w:t>DIAGRAMAÇÃO</w:t>
      </w:r>
    </w:p>
    <w:p>
      <w:pPr>
        <w:spacing w:before="107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Lucas</w:t>
      </w:r>
      <w:r>
        <w:rPr>
          <w:rFonts w:ascii="Arial MT"/>
          <w:color w:val="373435"/>
          <w:spacing w:val="-6"/>
          <w:sz w:val="20"/>
        </w:rPr>
        <w:t> </w:t>
      </w:r>
      <w:r>
        <w:rPr>
          <w:rFonts w:ascii="Arial MT"/>
          <w:color w:val="373435"/>
          <w:spacing w:val="-2"/>
          <w:sz w:val="20"/>
        </w:rPr>
        <w:t>Ramos</w:t>
      </w:r>
    </w:p>
    <w:p>
      <w:pPr>
        <w:spacing w:before="106"/>
        <w:ind w:left="0" w:right="829" w:firstLine="0"/>
        <w:jc w:val="right"/>
        <w:rPr>
          <w:i/>
          <w:sz w:val="20"/>
        </w:rPr>
      </w:pPr>
      <w:r>
        <w:rPr>
          <w:i/>
          <w:color w:val="373435"/>
          <w:spacing w:val="-2"/>
          <w:sz w:val="20"/>
        </w:rPr>
        <w:t>Publicitário</w:t>
      </w:r>
    </w:p>
    <w:p>
      <w:pPr>
        <w:spacing w:after="0"/>
        <w:jc w:val="right"/>
        <w:rPr>
          <w:sz w:val="20"/>
        </w:rPr>
        <w:sectPr>
          <w:headerReference w:type="default" r:id="rId9"/>
          <w:footerReference w:type="default" r:id="rId10"/>
          <w:pgSz w:w="11910" w:h="16840"/>
          <w:pgMar w:header="639" w:footer="973" w:top="1920" w:bottom="1160" w:left="180" w:right="46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30"/>
        <w:rPr>
          <w:sz w:val="30"/>
        </w:rPr>
      </w:pPr>
    </w:p>
    <w:p>
      <w:pPr>
        <w:spacing w:before="0"/>
        <w:ind w:left="0" w:right="726" w:firstLine="0"/>
        <w:jc w:val="right"/>
        <w:rPr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6930461</wp:posOffset>
                </wp:positionH>
                <wp:positionV relativeFrom="paragraph">
                  <wp:posOffset>-61636</wp:posOffset>
                </wp:positionV>
                <wp:extent cx="78105" cy="26035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6"/>
                              </a:lnTo>
                              <a:lnTo>
                                <a:pt x="0" y="257886"/>
                              </a:lnTo>
                              <a:lnTo>
                                <a:pt x="6457" y="260222"/>
                              </a:lnTo>
                              <a:lnTo>
                                <a:pt x="14349" y="260222"/>
                              </a:lnTo>
                              <a:lnTo>
                                <a:pt x="71236" y="260222"/>
                              </a:lnTo>
                              <a:lnTo>
                                <a:pt x="77690" y="257878"/>
                              </a:lnTo>
                              <a:lnTo>
                                <a:pt x="77690" y="2340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4.853271pt;width:6.15pt;height:20.5pt;mso-position-horizontal-relative:page;mso-position-vertical-relative:paragraph;z-index:15730688" id="docshape145" coordorigin="10914,-97" coordsize="123,410" path="m11026,-97l10924,-97,10914,-93,10914,309,10924,313,10937,313,11026,313,11036,309,11036,-93,11026,-97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373435"/>
          <w:spacing w:val="-2"/>
          <w:sz w:val="30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59" w:val="left" w:leader="dot"/>
            </w:tabs>
            <w:spacing w:before="488"/>
            <w:rPr>
              <w:u w:val="none"/>
            </w:rPr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bookmark0">
            <w:r>
              <w:rPr>
                <w:color w:val="0000C4"/>
                <w:spacing w:val="-2"/>
                <w:u w:val="single" w:color="0000C4"/>
              </w:rPr>
              <w:t>CONTRATO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spacing w:val="-5"/>
              <w:u w:val="none"/>
            </w:rPr>
            <w:t>05</w:t>
          </w:r>
        </w:p>
        <w:p>
          <w:pPr>
            <w:pStyle w:val="TOC2"/>
            <w:tabs>
              <w:tab w:pos="10354" w:val="left" w:leader="dot"/>
            </w:tabs>
            <w:spacing w:line="367" w:lineRule="auto" w:before="107"/>
            <w:ind w:right="708"/>
          </w:pPr>
          <w:hyperlink w:history="true" w:anchor="_TOC_250006">
            <w:r>
              <w:rPr>
                <w:rFonts w:ascii="Arial" w:hAnsi="Arial"/>
                <w:i/>
                <w:color w:val="373435"/>
                <w:u w:val="single" w:color="373435"/>
              </w:rPr>
              <w:t>Contrato</w:t>
            </w:r>
            <w:r>
              <w:rPr>
                <w:rFonts w:ascii="Arial" w:hAnsi="Arial"/>
                <w:i/>
                <w:color w:val="373435"/>
                <w:spacing w:val="33"/>
              </w:rPr>
              <w:t> </w:t>
            </w:r>
            <w:r>
              <w:rPr>
                <w:color w:val="373435"/>
              </w:rPr>
              <w:t>Possibilidade</w:t>
            </w:r>
            <w:r>
              <w:rPr>
                <w:color w:val="373435"/>
                <w:spacing w:val="33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33"/>
              </w:rPr>
              <w:t> </w:t>
            </w:r>
            <w:r>
              <w:rPr>
                <w:color w:val="373435"/>
              </w:rPr>
              <w:t>pagamento</w:t>
            </w:r>
            <w:r>
              <w:rPr>
                <w:color w:val="373435"/>
                <w:spacing w:val="33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33"/>
              </w:rPr>
              <w:t> </w:t>
            </w:r>
            <w:r>
              <w:rPr>
                <w:color w:val="373435"/>
              </w:rPr>
              <w:t>honorários</w:t>
            </w:r>
            <w:r>
              <w:rPr>
                <w:color w:val="373435"/>
                <w:spacing w:val="33"/>
              </w:rPr>
              <w:t> </w:t>
            </w:r>
            <w:r>
              <w:rPr>
                <w:color w:val="373435"/>
              </w:rPr>
              <w:t>advocatícios</w:t>
            </w:r>
            <w:r>
              <w:rPr>
                <w:color w:val="373435"/>
                <w:spacing w:val="33"/>
              </w:rPr>
              <w:t> </w:t>
            </w:r>
            <w:r>
              <w:rPr>
                <w:color w:val="373435"/>
              </w:rPr>
              <w:t>contratados</w:t>
            </w:r>
            <w:r>
              <w:rPr>
                <w:color w:val="373435"/>
                <w:spacing w:val="33"/>
              </w:rPr>
              <w:t> </w:t>
            </w:r>
            <w:r>
              <w:rPr>
                <w:color w:val="373435"/>
              </w:rPr>
              <w:t>com</w:t>
            </w:r>
            <w:r>
              <w:rPr>
                <w:color w:val="373435"/>
                <w:spacing w:val="33"/>
              </w:rPr>
              <w:t> </w:t>
            </w:r>
            <w:r>
              <w:rPr>
                <w:color w:val="373435"/>
              </w:rPr>
              <w:t>cláusula</w:t>
            </w:r>
            <w:r>
              <w:rPr>
                <w:color w:val="373435"/>
                <w:spacing w:val="33"/>
              </w:rPr>
              <w:t> </w:t>
            </w:r>
            <w:r>
              <w:rPr>
                <w:color w:val="373435"/>
              </w:rPr>
              <w:t>ad</w:t>
            </w:r>
            <w:r>
              <w:rPr>
                <w:color w:val="373435"/>
                <w:spacing w:val="33"/>
              </w:rPr>
              <w:t> </w:t>
            </w:r>
            <w:r>
              <w:rPr>
                <w:color w:val="373435"/>
              </w:rPr>
              <w:t>exitum,</w:t>
            </w:r>
            <w:r>
              <w:rPr>
                <w:color w:val="373435"/>
                <w:spacing w:val="33"/>
              </w:rPr>
              <w:t> </w:t>
            </w:r>
            <w:r>
              <w:rPr>
                <w:color w:val="373435"/>
              </w:rPr>
              <w:t>desde</w:t>
            </w:r>
            <w:r>
              <w:rPr>
                <w:color w:val="373435"/>
                <w:spacing w:val="33"/>
              </w:rPr>
              <w:t> </w:t>
            </w:r>
            <w:r>
              <w:rPr>
                <w:color w:val="373435"/>
              </w:rPr>
              <w:t>que</w:t>
            </w:r>
            <w:r>
              <w:rPr>
                <w:color w:val="373435"/>
                <w:spacing w:val="33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</w:rPr>
              <w:t> </w:t>
            </w:r>
            <w:r>
              <w:rPr>
                <w:color w:val="373435"/>
                <w:position w:val="1"/>
              </w:rPr>
              <w:t>fonte de pagamento seja, nos termos da</w:t>
            </w:r>
            <w:r>
              <w:rPr>
                <w:color w:val="373435"/>
                <w:spacing w:val="-14"/>
                <w:position w:val="1"/>
              </w:rPr>
              <w:t> </w:t>
            </w:r>
            <w:r>
              <w:rPr>
                <w:color w:val="373435"/>
                <w:position w:val="1"/>
              </w:rPr>
              <w:t>ADPF-STF nº 528.</w:t>
            </w:r>
            <w:r>
              <w:rPr>
                <w:color w:val="373435"/>
                <w:position w:val="1"/>
              </w:rPr>
              <w:tab/>
            </w:r>
            <w:r>
              <w:rPr>
                <w:color w:val="373435"/>
                <w:spacing w:val="-6"/>
              </w:rPr>
              <w:t>05</w:t>
            </w:r>
          </w:hyperlink>
        </w:p>
        <w:p>
          <w:pPr>
            <w:pStyle w:val="TOC2"/>
            <w:tabs>
              <w:tab w:pos="10355" w:val="left" w:leader="dot"/>
            </w:tabs>
            <w:spacing w:line="369" w:lineRule="auto"/>
            <w:ind w:right="707"/>
          </w:pPr>
          <w:hyperlink w:history="true" w:anchor="_TOC_250005">
            <w:r>
              <w:rPr>
                <w:rFonts w:ascii="Arial" w:hAnsi="Arial"/>
                <w:i/>
                <w:color w:val="373435"/>
                <w:u w:val="single" w:color="373435"/>
              </w:rPr>
              <w:t>Contrato</w:t>
            </w:r>
            <w:r>
              <w:rPr>
                <w:rFonts w:ascii="Arial" w:hAnsi="Arial"/>
                <w:i/>
                <w:color w:val="373435"/>
              </w:rPr>
              <w:t> </w:t>
            </w:r>
            <w:r>
              <w:rPr>
                <w:color w:val="373435"/>
              </w:rPr>
              <w:t>Só poderá haver pagamento antecipado se previsto no edital de licitação ou nos instrumentos formais de adjudicação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direta.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Quando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ordenador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despesas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age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má-fé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no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pagamento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antecipado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obra,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deve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ser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  <w:spacing w:val="-2"/>
              </w:rPr>
              <w:t>responsabilizado</w:t>
            </w:r>
            <w:r>
              <w:rPr>
                <w:color w:val="373435"/>
                <w:spacing w:val="-12"/>
              </w:rPr>
              <w:t> </w:t>
            </w:r>
            <w:r>
              <w:rPr>
                <w:color w:val="373435"/>
                <w:spacing w:val="-2"/>
              </w:rPr>
              <w:t>por</w:t>
            </w:r>
            <w:r>
              <w:rPr>
                <w:color w:val="373435"/>
                <w:spacing w:val="-11"/>
              </w:rPr>
              <w:t> </w:t>
            </w:r>
            <w:r>
              <w:rPr>
                <w:color w:val="373435"/>
                <w:spacing w:val="-2"/>
              </w:rPr>
              <w:t>tal</w:t>
            </w:r>
            <w:r>
              <w:rPr>
                <w:color w:val="373435"/>
                <w:spacing w:val="-12"/>
              </w:rPr>
              <w:t> </w:t>
            </w:r>
            <w:r>
              <w:rPr>
                <w:color w:val="373435"/>
                <w:spacing w:val="-2"/>
              </w:rPr>
              <w:t>conduta.</w:t>
            </w:r>
            <w:r>
              <w:rPr>
                <w:color w:val="373435"/>
              </w:rPr>
              <w:tab/>
            </w:r>
            <w:r>
              <w:rPr>
                <w:color w:val="373435"/>
                <w:spacing w:val="-5"/>
              </w:rPr>
              <w:t>06</w:t>
            </w:r>
          </w:hyperlink>
        </w:p>
        <w:p>
          <w:pPr>
            <w:pStyle w:val="TOC1"/>
            <w:tabs>
              <w:tab w:pos="10359" w:val="left" w:leader="dot"/>
            </w:tabs>
            <w:rPr>
              <w:u w:val="none"/>
            </w:rPr>
          </w:pPr>
          <w:hyperlink w:history="true" w:anchor="_bookmark1">
            <w:r>
              <w:rPr>
                <w:color w:val="0000C4"/>
                <w:spacing w:val="-2"/>
                <w:u w:val="single" w:color="0000C4"/>
              </w:rPr>
              <w:t>LICITAÇÃO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spacing w:val="-5"/>
              <w:position w:val="-3"/>
              <w:u w:val="none"/>
            </w:rPr>
            <w:t>07</w:t>
          </w:r>
        </w:p>
        <w:p>
          <w:pPr>
            <w:pStyle w:val="TOC2"/>
            <w:tabs>
              <w:tab w:pos="10356" w:val="left" w:leader="dot"/>
            </w:tabs>
            <w:spacing w:line="369" w:lineRule="auto" w:before="71"/>
          </w:pPr>
          <w:hyperlink w:history="true" w:anchor="_TOC_250004">
            <w:r>
              <w:rPr>
                <w:rFonts w:ascii="Arial" w:hAnsi="Arial"/>
                <w:i/>
                <w:color w:val="373435"/>
                <w:u w:val="single" w:color="373435"/>
              </w:rPr>
              <w:t>Licitação</w:t>
            </w:r>
            <w:r>
              <w:rPr>
                <w:rFonts w:ascii="Arial" w:hAnsi="Arial"/>
                <w:i/>
                <w:color w:val="373435"/>
                <w:spacing w:val="-9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-11"/>
              </w:rPr>
              <w:t> </w:t>
            </w:r>
            <w:r>
              <w:rPr>
                <w:color w:val="373435"/>
              </w:rPr>
              <w:t>dispensa licitatória exige a instrução com documentação considerada essencial a justificar a contratação</w:t>
            </w:r>
            <w:r>
              <w:rPr>
                <w:color w:val="373435"/>
              </w:rPr>
              <w:t> direta.</w:t>
            </w:r>
            <w:r>
              <w:rPr>
                <w:color w:val="373435"/>
                <w:spacing w:val="17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17"/>
              </w:rPr>
              <w:t> </w:t>
            </w:r>
            <w:r>
              <w:rPr>
                <w:color w:val="373435"/>
              </w:rPr>
              <w:t>ausência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cadastramento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contrato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no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Sistema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Contratos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WEB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descumpre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disposto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em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normativo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deste </w:t>
            </w:r>
            <w:r>
              <w:rPr>
                <w:color w:val="373435"/>
                <w:spacing w:val="-2"/>
              </w:rPr>
              <w:t>TCE/PI.</w:t>
            </w:r>
            <w:r>
              <w:rPr>
                <w:color w:val="373435"/>
              </w:rPr>
              <w:tab/>
            </w:r>
            <w:r>
              <w:rPr>
                <w:color w:val="373435"/>
                <w:spacing w:val="-6"/>
              </w:rPr>
              <w:t>07</w:t>
            </w:r>
          </w:hyperlink>
        </w:p>
        <w:p>
          <w:pPr>
            <w:pStyle w:val="TOC2"/>
            <w:tabs>
              <w:tab w:pos="10354" w:val="left" w:leader="dot"/>
            </w:tabs>
            <w:spacing w:line="357" w:lineRule="auto"/>
            <w:ind w:right="708"/>
          </w:pPr>
          <w:hyperlink w:history="true" w:anchor="_TOC_250003">
            <w:r>
              <w:rPr>
                <w:rFonts w:ascii="Arial" w:hAnsi="Arial"/>
                <w:i/>
                <w:color w:val="373435"/>
                <w:u w:val="single" w:color="373435"/>
              </w:rPr>
              <w:t>Licitação</w:t>
            </w:r>
            <w:r>
              <w:rPr>
                <w:color w:val="373435"/>
              </w:rPr>
              <w:t>. Quando há um erro apenas no preenchimento da planilha de formação de preço do licitante não constitui</w:t>
            </w:r>
            <w:r>
              <w:rPr>
                <w:color w:val="373435"/>
              </w:rPr>
              <w:t> motivo suficiente para a desclassificação da proposta.</w:t>
            </w:r>
            <w:r>
              <w:rPr>
                <w:color w:val="373435"/>
              </w:rPr>
              <w:tab/>
            </w:r>
            <w:r>
              <w:rPr>
                <w:color w:val="373435"/>
                <w:spacing w:val="-6"/>
                <w:position w:val="1"/>
              </w:rPr>
              <w:t>07</w:t>
            </w:r>
          </w:hyperlink>
        </w:p>
        <w:p>
          <w:pPr>
            <w:pStyle w:val="TOC2"/>
            <w:tabs>
              <w:tab w:pos="10356" w:val="left" w:leader="dot"/>
            </w:tabs>
            <w:spacing w:line="369" w:lineRule="auto" w:before="8"/>
          </w:pPr>
          <w:hyperlink w:history="true" w:anchor="_TOC_250002">
            <w:r>
              <w:rPr>
                <w:rFonts w:ascii="Arial" w:hAnsi="Arial"/>
                <w:i/>
                <w:color w:val="373435"/>
                <w:u w:val="single" w:color="373435"/>
              </w:rPr>
              <w:t>Licitação</w:t>
            </w:r>
            <w:r>
              <w:rPr>
                <w:rFonts w:ascii="Arial" w:hAnsi="Arial"/>
                <w:i/>
                <w:color w:val="373435"/>
                <w:spacing w:val="40"/>
              </w:rPr>
              <w:t> </w:t>
            </w:r>
            <w:r>
              <w:rPr>
                <w:color w:val="373435"/>
              </w:rPr>
              <w:t>Possibilidade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subcontratação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esporadicamente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serviço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transporte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escolar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quando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houver </w:t>
            </w:r>
            <w:r>
              <w:rPr>
                <w:color w:val="373435"/>
                <w:spacing w:val="-2"/>
              </w:rPr>
              <w:t>necessidade</w:t>
            </w:r>
            <w:r>
              <w:rPr>
                <w:color w:val="373435"/>
              </w:rPr>
              <w:tab/>
            </w:r>
            <w:r>
              <w:rPr>
                <w:color w:val="373435"/>
                <w:spacing w:val="-5"/>
              </w:rPr>
              <w:t>08</w:t>
            </w:r>
          </w:hyperlink>
        </w:p>
        <w:p>
          <w:pPr>
            <w:pStyle w:val="TOC1"/>
            <w:tabs>
              <w:tab w:pos="10359" w:val="left" w:leader="dot"/>
            </w:tabs>
            <w:spacing w:before="314"/>
            <w:rPr>
              <w:u w:val="none"/>
            </w:rPr>
          </w:pPr>
          <w:hyperlink w:history="true" w:anchor="_bookmark2">
            <w:r>
              <w:rPr>
                <w:color w:val="0000C4"/>
                <w:spacing w:val="-2"/>
                <w:position w:val="1"/>
                <w:u w:val="single" w:color="0000C4"/>
              </w:rPr>
              <w:t>PESSOAL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spacing w:val="-5"/>
              <w:u w:val="none"/>
            </w:rPr>
            <w:t>09</w:t>
          </w:r>
        </w:p>
        <w:p>
          <w:pPr>
            <w:pStyle w:val="TOC2"/>
            <w:tabs>
              <w:tab w:pos="10356" w:val="left" w:leader="dot"/>
            </w:tabs>
            <w:spacing w:line="369" w:lineRule="auto" w:before="104"/>
          </w:pPr>
          <w:hyperlink w:history="true" w:anchor="_TOC_250001">
            <w:r>
              <w:rPr>
                <w:rFonts w:ascii="Arial" w:hAnsi="Arial"/>
                <w:i/>
                <w:color w:val="373435"/>
                <w:u w:val="single" w:color="373435"/>
              </w:rPr>
              <w:t>Pessoal</w:t>
            </w:r>
            <w:r>
              <w:rPr>
                <w:rFonts w:ascii="Arial" w:hAnsi="Arial"/>
                <w:i/>
                <w:color w:val="373435"/>
                <w:spacing w:val="-3"/>
              </w:rPr>
              <w:t> </w:t>
            </w:r>
            <w:r>
              <w:rPr>
                <w:color w:val="373435"/>
              </w:rPr>
              <w:t>No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Plano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Cargos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e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Carreiras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dos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Profissionais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Saúde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Estado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Piauí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não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há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definição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objetiva</w:t>
            </w:r>
            <w:r>
              <w:rPr>
                <w:color w:val="373435"/>
                <w:spacing w:val="-3"/>
              </w:rPr>
              <w:t> </w:t>
            </w:r>
            <w:r>
              <w:rPr>
                <w:color w:val="373435"/>
              </w:rPr>
              <w:t>de qualquer critério quanto à limitação temporal para o aceite de certificados de pós-graduação para fins de desenvolvimento na </w:t>
            </w:r>
            <w:r>
              <w:rPr>
                <w:color w:val="373435"/>
                <w:spacing w:val="-2"/>
              </w:rPr>
              <w:t>carreira</w:t>
            </w:r>
            <w:r>
              <w:rPr>
                <w:color w:val="373435"/>
              </w:rPr>
              <w:tab/>
            </w:r>
            <w:r>
              <w:rPr>
                <w:color w:val="373435"/>
                <w:spacing w:val="-5"/>
              </w:rPr>
              <w:t>09</w:t>
            </w:r>
          </w:hyperlink>
        </w:p>
        <w:p>
          <w:pPr>
            <w:pStyle w:val="TOC1"/>
            <w:tabs>
              <w:tab w:pos="10359" w:val="left" w:leader="dot"/>
            </w:tabs>
            <w:spacing w:before="317"/>
            <w:rPr>
              <w:u w:val="none"/>
            </w:rPr>
          </w:pPr>
          <w:hyperlink w:history="true" w:anchor="_bookmark3">
            <w:r>
              <w:rPr>
                <w:color w:val="0000C4"/>
                <w:spacing w:val="-2"/>
                <w:u w:val="single" w:color="0000C4"/>
              </w:rPr>
              <w:t>PUBLICIDADE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spacing w:val="-5"/>
              <w:position w:val="-2"/>
              <w:u w:val="none"/>
            </w:rPr>
            <w:t>10</w:t>
          </w:r>
        </w:p>
        <w:p>
          <w:pPr>
            <w:pStyle w:val="TOC2"/>
            <w:tabs>
              <w:tab w:pos="10352" w:val="left" w:leader="dot"/>
            </w:tabs>
            <w:spacing w:line="369" w:lineRule="auto" w:before="81"/>
            <w:ind w:right="710"/>
          </w:pPr>
          <w:hyperlink w:history="true" w:anchor="_TOC_250000">
            <w:r>
              <w:rPr>
                <w:rFonts w:ascii="Arial" w:hAnsi="Arial"/>
                <w:i/>
                <w:color w:val="373435"/>
                <w:u w:val="single" w:color="373435"/>
              </w:rPr>
              <w:t>Publicidade</w:t>
            </w:r>
            <w:r>
              <w:rPr>
                <w:rFonts w:ascii="Arial" w:hAnsi="Arial"/>
                <w:i/>
                <w:color w:val="373435"/>
                <w:spacing w:val="30"/>
              </w:rPr>
              <w:t> </w:t>
            </w:r>
            <w:r>
              <w:rPr>
                <w:color w:val="373435"/>
              </w:rPr>
              <w:t>Jornal</w:t>
            </w:r>
            <w:r>
              <w:rPr>
                <w:color w:val="373435"/>
                <w:spacing w:val="30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Correio. Apesar</w:t>
            </w:r>
            <w:r>
              <w:rPr>
                <w:color w:val="373435"/>
                <w:spacing w:val="3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30"/>
              </w:rPr>
              <w:t> </w:t>
            </w:r>
            <w:r>
              <w:rPr>
                <w:color w:val="373435"/>
              </w:rPr>
              <w:t>atuar</w:t>
            </w:r>
            <w:r>
              <w:rPr>
                <w:color w:val="373435"/>
                <w:spacing w:val="3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30"/>
              </w:rPr>
              <w:t> </w:t>
            </w:r>
            <w:r>
              <w:rPr>
                <w:color w:val="373435"/>
              </w:rPr>
              <w:t>forma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impressa</w:t>
            </w:r>
            <w:r>
              <w:rPr>
                <w:color w:val="373435"/>
                <w:spacing w:val="30"/>
              </w:rPr>
              <w:t> </w:t>
            </w:r>
            <w:r>
              <w:rPr>
                <w:color w:val="373435"/>
              </w:rPr>
              <w:t>e</w:t>
            </w:r>
            <w:r>
              <w:rPr>
                <w:color w:val="373435"/>
                <w:spacing w:val="30"/>
              </w:rPr>
              <w:t> </w:t>
            </w:r>
            <w:r>
              <w:rPr>
                <w:color w:val="373435"/>
              </w:rPr>
              <w:t>online</w:t>
            </w:r>
            <w:r>
              <w:rPr>
                <w:color w:val="373435"/>
                <w:spacing w:val="30"/>
              </w:rPr>
              <w:t> </w:t>
            </w:r>
            <w:r>
              <w:rPr>
                <w:color w:val="373435"/>
              </w:rPr>
              <w:t>esse</w:t>
            </w:r>
            <w:r>
              <w:rPr>
                <w:color w:val="373435"/>
                <w:spacing w:val="30"/>
              </w:rPr>
              <w:t> </w:t>
            </w:r>
            <w:r>
              <w:rPr>
                <w:color w:val="373435"/>
              </w:rPr>
              <w:t>não</w:t>
            </w:r>
            <w:r>
              <w:rPr>
                <w:color w:val="373435"/>
                <w:spacing w:val="30"/>
              </w:rPr>
              <w:t> </w:t>
            </w:r>
            <w:r>
              <w:rPr>
                <w:color w:val="373435"/>
              </w:rPr>
              <w:t>preenche</w:t>
            </w:r>
            <w:r>
              <w:rPr>
                <w:color w:val="373435"/>
                <w:spacing w:val="30"/>
              </w:rPr>
              <w:t> </w:t>
            </w:r>
            <w:r>
              <w:rPr>
                <w:color w:val="373435"/>
              </w:rPr>
              <w:t>os</w:t>
            </w:r>
            <w:r>
              <w:rPr>
                <w:color w:val="373435"/>
                <w:spacing w:val="29"/>
              </w:rPr>
              <w:t> </w:t>
            </w:r>
            <w:r>
              <w:rPr>
                <w:color w:val="373435"/>
              </w:rPr>
              <w:t>requisitos</w:t>
            </w:r>
            <w:r>
              <w:rPr>
                <w:color w:val="373435"/>
                <w:spacing w:val="30"/>
              </w:rPr>
              <w:t> </w:t>
            </w:r>
            <w:r>
              <w:rPr>
                <w:color w:val="373435"/>
              </w:rPr>
              <w:t>de segurança, autenticidade e capacidade técnica estabelecidos na Instrução Normativa</w:t>
            </w:r>
            <w:r>
              <w:rPr>
                <w:color w:val="373435"/>
                <w:spacing w:val="-1"/>
              </w:rPr>
              <w:t> </w:t>
            </w:r>
            <w:r>
              <w:rPr>
                <w:color w:val="373435"/>
              </w:rPr>
              <w:t>TCE PI n.º 03/2018</w:t>
            </w:r>
            <w:r>
              <w:rPr>
                <w:color w:val="373435"/>
              </w:rPr>
              <w:tab/>
            </w:r>
            <w:r>
              <w:rPr>
                <w:color w:val="373435"/>
                <w:spacing w:val="-6"/>
              </w:rPr>
              <w:t>10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headerReference w:type="default" r:id="rId12"/>
          <w:footerReference w:type="default" r:id="rId13"/>
          <w:pgSz w:w="11910" w:h="16840"/>
          <w:pgMar w:header="639" w:footer="973" w:top="1920" w:bottom="1160" w:left="180" w:right="460"/>
        </w:sectPr>
      </w:pP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spacing w:before="268"/>
        <w:rPr>
          <w:rFonts w:ascii="Arial MT"/>
          <w:i w:val="0"/>
          <w:sz w:val="30"/>
        </w:rPr>
      </w:pPr>
    </w:p>
    <w:p>
      <w:pPr>
        <w:pStyle w:val="Heading1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6930461</wp:posOffset>
                </wp:positionH>
                <wp:positionV relativeFrom="paragraph">
                  <wp:posOffset>-19071</wp:posOffset>
                </wp:positionV>
                <wp:extent cx="78105" cy="260350"/>
                <wp:effectExtent l="0" t="0" r="0" b="0"/>
                <wp:wrapNone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01706pt;width:6.15pt;height:20.5pt;mso-position-horizontal-relative:page;mso-position-vertical-relative:paragraph;z-index:15731200" id="docshape191" coordorigin="10914,-30" coordsize="123,410" path="m11026,-30l10924,-30,10914,-26,10914,376,10924,380,10937,380,11026,380,11036,376,11036,-26,11026,-30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0" w:id="1"/>
      <w:bookmarkEnd w:id="1"/>
      <w:r>
        <w:rPr>
          <w:b w:val="0"/>
        </w:rPr>
      </w:r>
      <w:r>
        <w:rPr>
          <w:color w:val="373435"/>
          <w:spacing w:val="-2"/>
        </w:rPr>
        <w:t>CONTRATO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84"/>
        <w:rPr>
          <w:b/>
          <w:i w:val="0"/>
        </w:rPr>
      </w:pPr>
    </w:p>
    <w:p>
      <w:pPr>
        <w:pStyle w:val="Heading2"/>
        <w:spacing w:line="295" w:lineRule="auto"/>
        <w:ind w:right="0"/>
        <w:jc w:val="left"/>
      </w:pPr>
      <w:bookmarkStart w:name="_TOC_250006" w:id="2"/>
      <w:r>
        <w:rPr>
          <w:rFonts w:ascii="Arial" w:hAnsi="Arial"/>
          <w:b/>
          <w:color w:val="333866"/>
        </w:rPr>
        <w:t>Contrato. </w:t>
      </w:r>
      <w:r>
        <w:rPr>
          <w:color w:val="333866"/>
        </w:rPr>
        <w:t>Possibilidade de pagamento de honorários advocatícios contratados com cláusula </w:t>
      </w:r>
      <w:r>
        <w:rPr>
          <w:color w:val="333866"/>
        </w:rPr>
        <w:t>ad exitum,</w:t>
      </w:r>
      <w:r>
        <w:rPr>
          <w:color w:val="333866"/>
          <w:spacing w:val="-14"/>
        </w:rPr>
        <w:t> </w:t>
      </w:r>
      <w:r>
        <w:rPr>
          <w:color w:val="333866"/>
        </w:rPr>
        <w:t>desde</w:t>
      </w:r>
      <w:r>
        <w:rPr>
          <w:color w:val="333866"/>
          <w:spacing w:val="-13"/>
        </w:rPr>
        <w:t> </w:t>
      </w:r>
      <w:r>
        <w:rPr>
          <w:color w:val="333866"/>
        </w:rPr>
        <w:t>que</w:t>
      </w:r>
      <w:r>
        <w:rPr>
          <w:color w:val="333866"/>
          <w:spacing w:val="-13"/>
        </w:rPr>
        <w:t> </w:t>
      </w:r>
      <w:r>
        <w:rPr>
          <w:color w:val="333866"/>
        </w:rPr>
        <w:t>a</w:t>
      </w:r>
      <w:r>
        <w:rPr>
          <w:color w:val="333866"/>
          <w:spacing w:val="-13"/>
        </w:rPr>
        <w:t> </w:t>
      </w:r>
      <w:r>
        <w:rPr>
          <w:color w:val="333866"/>
        </w:rPr>
        <w:t>fonte</w:t>
      </w:r>
      <w:r>
        <w:rPr>
          <w:color w:val="333866"/>
          <w:spacing w:val="-13"/>
        </w:rPr>
        <w:t> </w:t>
      </w:r>
      <w:r>
        <w:rPr>
          <w:color w:val="333866"/>
        </w:rPr>
        <w:t>de</w:t>
      </w:r>
      <w:r>
        <w:rPr>
          <w:color w:val="333866"/>
          <w:spacing w:val="-13"/>
        </w:rPr>
        <w:t> </w:t>
      </w:r>
      <w:r>
        <w:rPr>
          <w:color w:val="333866"/>
        </w:rPr>
        <w:t>pagamento</w:t>
      </w:r>
      <w:r>
        <w:rPr>
          <w:color w:val="333866"/>
          <w:spacing w:val="-13"/>
        </w:rPr>
        <w:t> </w:t>
      </w:r>
      <w:r>
        <w:rPr>
          <w:color w:val="333866"/>
        </w:rPr>
        <w:t>seja,</w:t>
      </w:r>
      <w:r>
        <w:rPr>
          <w:color w:val="333866"/>
          <w:spacing w:val="-13"/>
        </w:rPr>
        <w:t> </w:t>
      </w:r>
      <w:r>
        <w:rPr>
          <w:color w:val="333866"/>
        </w:rPr>
        <w:t>nos</w:t>
      </w:r>
      <w:r>
        <w:rPr>
          <w:color w:val="333866"/>
          <w:spacing w:val="-13"/>
        </w:rPr>
        <w:t> </w:t>
      </w:r>
      <w:r>
        <w:rPr>
          <w:color w:val="333866"/>
        </w:rPr>
        <w:t>termos</w:t>
      </w:r>
      <w:r>
        <w:rPr>
          <w:color w:val="333866"/>
          <w:spacing w:val="-13"/>
        </w:rPr>
        <w:t> </w:t>
      </w:r>
      <w:r>
        <w:rPr>
          <w:color w:val="333866"/>
        </w:rPr>
        <w:t>da</w:t>
      </w:r>
      <w:r>
        <w:rPr>
          <w:color w:val="333866"/>
          <w:spacing w:val="-29"/>
        </w:rPr>
        <w:t> </w:t>
      </w:r>
      <w:r>
        <w:rPr>
          <w:color w:val="333866"/>
        </w:rPr>
        <w:t>ADPF-STF</w:t>
      </w:r>
      <w:r>
        <w:rPr>
          <w:color w:val="333866"/>
          <w:spacing w:val="-13"/>
        </w:rPr>
        <w:t> </w:t>
      </w:r>
      <w:r>
        <w:rPr>
          <w:color w:val="333866"/>
        </w:rPr>
        <w:t>nº</w:t>
      </w:r>
      <w:r>
        <w:rPr>
          <w:color w:val="333866"/>
          <w:spacing w:val="-13"/>
        </w:rPr>
        <w:t> </w:t>
      </w:r>
      <w:bookmarkEnd w:id="2"/>
      <w:r>
        <w:rPr>
          <w:color w:val="333866"/>
        </w:rPr>
        <w:t>528</w:t>
      </w:r>
    </w:p>
    <w:p>
      <w:pPr>
        <w:pStyle w:val="BodyText"/>
        <w:spacing w:before="52"/>
        <w:rPr>
          <w:rFonts w:ascii="Arial MT"/>
          <w:i w:val="0"/>
        </w:rPr>
      </w:pPr>
    </w:p>
    <w:p>
      <w:pPr>
        <w:pStyle w:val="Heading3"/>
        <w:spacing w:line="309" w:lineRule="auto"/>
        <w:ind w:left="2655" w:right="440"/>
        <w:jc w:val="both"/>
      </w:pPr>
      <w:r>
        <w:rPr>
          <w:color w:val="373435"/>
        </w:rPr>
        <w:t>EMENTA: CONTRATO. CELEBRAÇÃO DE CONTRATO COM ESCRITÓRIO </w:t>
      </w:r>
      <w:r>
        <w:rPr>
          <w:color w:val="373435"/>
        </w:rPr>
        <w:t>DE ADVOCACIA COM</w:t>
      </w:r>
      <w:r>
        <w:rPr>
          <w:color w:val="373435"/>
        </w:rPr>
        <w:t> CLÁUSULA AD EXITUM</w:t>
      </w:r>
      <w:r>
        <w:rPr>
          <w:color w:val="373435"/>
        </w:rPr>
        <w:t> EM</w:t>
      </w:r>
      <w:r>
        <w:rPr>
          <w:color w:val="373435"/>
        </w:rPr>
        <w:t> PROCESSOS VISANDO À RECUPERAÇÃO DE VALORES NÃO REPASSADOS CORRETAMENTE AO FUNDEB.</w:t>
      </w:r>
      <w:r>
        <w:rPr>
          <w:color w:val="373435"/>
          <w:spacing w:val="-26"/>
        </w:rPr>
        <w:t> </w:t>
      </w:r>
      <w:r>
        <w:rPr>
          <w:color w:val="373435"/>
        </w:rPr>
        <w:t>POSSIBILIDADE.</w:t>
      </w:r>
    </w:p>
    <w:p>
      <w:pPr>
        <w:pStyle w:val="ListParagraph"/>
        <w:numPr>
          <w:ilvl w:val="0"/>
          <w:numId w:val="1"/>
        </w:numPr>
        <w:tabs>
          <w:tab w:pos="3362" w:val="left" w:leader="none"/>
        </w:tabs>
        <w:spacing w:line="309" w:lineRule="auto" w:before="2" w:after="0"/>
        <w:ind w:left="2655" w:right="440" w:firstLine="0"/>
        <w:jc w:val="both"/>
        <w:rPr>
          <w:i/>
          <w:sz w:val="22"/>
        </w:rPr>
      </w:pPr>
      <w:r>
        <w:rPr>
          <w:i/>
          <w:color w:val="373435"/>
          <w:spacing w:val="-2"/>
          <w:sz w:val="22"/>
        </w:rPr>
        <w:t>É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possível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pagamento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de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honorários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advocatícios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contratados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com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cláusula ad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pacing w:val="-2"/>
          <w:sz w:val="22"/>
        </w:rPr>
        <w:t>exitum,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desde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que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pacing w:val="-2"/>
          <w:sz w:val="22"/>
        </w:rPr>
        <w:t>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fonte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de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pagamento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pacing w:val="-2"/>
          <w:sz w:val="22"/>
        </w:rPr>
        <w:t>seja,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nos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termos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pacing w:val="-2"/>
          <w:sz w:val="22"/>
        </w:rPr>
        <w:t>da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ADPF-STF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nº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528,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pacing w:val="-2"/>
          <w:sz w:val="22"/>
        </w:rPr>
        <w:t>os </w:t>
      </w:r>
      <w:r>
        <w:rPr>
          <w:i/>
          <w:color w:val="373435"/>
          <w:sz w:val="22"/>
        </w:rPr>
        <w:t>juros de mora incidentes sobre o valor do precatório do FUNDEF ou outra fonte </w:t>
      </w:r>
      <w:r>
        <w:rPr>
          <w:i/>
          <w:color w:val="373435"/>
          <w:sz w:val="22"/>
        </w:rPr>
        <w:t>de recurso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não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seja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FUNDEB,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pagamento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honorários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seja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efetuado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após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o efetivo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ingresso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dos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recursos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nos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cofres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Estado/Município.</w:t>
      </w:r>
    </w:p>
    <w:p>
      <w:pPr>
        <w:pStyle w:val="BodyText"/>
        <w:spacing w:line="309" w:lineRule="auto" w:before="2"/>
        <w:ind w:left="2655" w:right="440" w:firstLine="124"/>
        <w:jc w:val="both"/>
      </w:pPr>
      <w:r>
        <w:rPr>
          <w:color w:val="373435"/>
        </w:rPr>
        <w:t>Sumário: Representação. Prefeitura Municipal de Caldeirão Grande do </w:t>
      </w:r>
      <w:r>
        <w:rPr>
          <w:color w:val="373435"/>
        </w:rPr>
        <w:t>Piauí. Exercício de 2021. Improcedência. Decisão Unânime.</w:t>
      </w:r>
    </w:p>
    <w:p>
      <w:pPr>
        <w:pStyle w:val="BodyText"/>
        <w:spacing w:line="309" w:lineRule="auto"/>
        <w:ind w:left="2655" w:right="440"/>
        <w:jc w:val="both"/>
      </w:pPr>
      <w:r>
        <w:rPr>
          <w:color w:val="373435"/>
        </w:rPr>
        <w:t>(Representação. Processo TC Nº </w:t>
      </w:r>
      <w:hyperlink r:id="rId16">
        <w:r>
          <w:rPr>
            <w:color w:val="0000C4"/>
            <w:u w:val="single" w:color="0000C4"/>
          </w:rPr>
          <w:t>014845/2021</w:t>
        </w:r>
      </w:hyperlink>
      <w:r>
        <w:rPr>
          <w:color w:val="373435"/>
        </w:rPr>
        <w:t>– Relator: Cons. Substituto Jaylson Fabianh Lopes Campelo. Primeira Câmara. Acórdão nº 674/2022publicado </w:t>
      </w:r>
      <w:r>
        <w:rPr>
          <w:color w:val="373435"/>
        </w:rPr>
        <w:t>no </w:t>
      </w:r>
      <w:hyperlink r:id="rId17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9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9"/>
          </w:rPr>
          <w:t> </w:t>
        </w:r>
        <w:r>
          <w:rPr>
            <w:color w:val="0000C4"/>
            <w:u w:val="single" w:color="0000C4"/>
          </w:rPr>
          <w:t>007/2023</w:t>
        </w:r>
      </w:hyperlink>
      <w:r>
        <w:rPr>
          <w:color w:val="373435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Heading2"/>
        <w:spacing w:line="295" w:lineRule="auto"/>
      </w:pPr>
      <w:bookmarkStart w:name="_TOC_250005" w:id="3"/>
      <w:r>
        <w:rPr>
          <w:rFonts w:ascii="Arial" w:hAnsi="Arial"/>
          <w:b/>
          <w:color w:val="333866"/>
        </w:rPr>
        <w:t>Contrato. </w:t>
      </w:r>
      <w:r>
        <w:rPr>
          <w:color w:val="333866"/>
        </w:rPr>
        <w:t>Só poderá haver pagamento antecipado se previsto no edital de licitação ou nos instrumentos formais de adjudicação direta. Quando o ordenador de despesas age de má-fé no pagamento</w:t>
      </w:r>
      <w:r>
        <w:rPr>
          <w:color w:val="333866"/>
          <w:spacing w:val="-8"/>
        </w:rPr>
        <w:t> </w:t>
      </w:r>
      <w:r>
        <w:rPr>
          <w:color w:val="333866"/>
        </w:rPr>
        <w:t>antecipado</w:t>
      </w:r>
      <w:r>
        <w:rPr>
          <w:color w:val="333866"/>
          <w:spacing w:val="-8"/>
        </w:rPr>
        <w:t> </w:t>
      </w:r>
      <w:r>
        <w:rPr>
          <w:color w:val="333866"/>
        </w:rPr>
        <w:t>da</w:t>
      </w:r>
      <w:r>
        <w:rPr>
          <w:color w:val="333866"/>
          <w:spacing w:val="-8"/>
        </w:rPr>
        <w:t> </w:t>
      </w:r>
      <w:r>
        <w:rPr>
          <w:color w:val="333866"/>
        </w:rPr>
        <w:t>obra,</w:t>
      </w:r>
      <w:r>
        <w:rPr>
          <w:color w:val="333866"/>
          <w:spacing w:val="-8"/>
        </w:rPr>
        <w:t> </w:t>
      </w:r>
      <w:r>
        <w:rPr>
          <w:color w:val="333866"/>
        </w:rPr>
        <w:t>deve</w:t>
      </w:r>
      <w:r>
        <w:rPr>
          <w:color w:val="333866"/>
          <w:spacing w:val="-8"/>
        </w:rPr>
        <w:t> </w:t>
      </w:r>
      <w:r>
        <w:rPr>
          <w:color w:val="333866"/>
        </w:rPr>
        <w:t>ser</w:t>
      </w:r>
      <w:r>
        <w:rPr>
          <w:color w:val="333866"/>
          <w:spacing w:val="-8"/>
        </w:rPr>
        <w:t> </w:t>
      </w:r>
      <w:r>
        <w:rPr>
          <w:color w:val="333866"/>
        </w:rPr>
        <w:t>responsabilizado</w:t>
      </w:r>
      <w:r>
        <w:rPr>
          <w:color w:val="333866"/>
          <w:spacing w:val="-6"/>
        </w:rPr>
        <w:t> </w:t>
      </w:r>
      <w:r>
        <w:rPr>
          <w:color w:val="333866"/>
        </w:rPr>
        <w:t>por</w:t>
      </w:r>
      <w:r>
        <w:rPr>
          <w:color w:val="333866"/>
          <w:spacing w:val="-8"/>
        </w:rPr>
        <w:t> </w:t>
      </w:r>
      <w:r>
        <w:rPr>
          <w:color w:val="333866"/>
        </w:rPr>
        <w:t>tal</w:t>
      </w:r>
      <w:r>
        <w:rPr>
          <w:color w:val="333866"/>
          <w:spacing w:val="-8"/>
        </w:rPr>
        <w:t> </w:t>
      </w:r>
      <w:bookmarkEnd w:id="3"/>
      <w:r>
        <w:rPr>
          <w:color w:val="333866"/>
        </w:rPr>
        <w:t>conduta.</w:t>
      </w:r>
    </w:p>
    <w:p>
      <w:pPr>
        <w:pStyle w:val="Heading3"/>
        <w:spacing w:line="309" w:lineRule="auto" w:before="224"/>
        <w:ind w:left="2655" w:right="440"/>
        <w:jc w:val="both"/>
      </w:pPr>
      <w:r>
        <w:rPr>
          <w:color w:val="373435"/>
        </w:rPr>
        <w:t>CONTRATO. ANTECIPAÇÃO DE PAGAMENTOS. IRREGULARIDADE. NÃO APLICAÇÃO DE MULTA. AUSÊNCIA DE INGERÊNCIA DO GESTOR QUANTO </w:t>
      </w:r>
      <w:r>
        <w:rPr>
          <w:color w:val="373435"/>
        </w:rPr>
        <w:t>À </w:t>
      </w:r>
      <w:r>
        <w:rPr>
          <w:color w:val="373435"/>
          <w:spacing w:val="-2"/>
        </w:rPr>
        <w:t>LIQUIDAÇÃO.</w:t>
      </w:r>
    </w:p>
    <w:p>
      <w:pPr>
        <w:pStyle w:val="ListParagraph"/>
        <w:numPr>
          <w:ilvl w:val="0"/>
          <w:numId w:val="2"/>
        </w:numPr>
        <w:tabs>
          <w:tab w:pos="2944" w:val="left" w:leader="none"/>
        </w:tabs>
        <w:spacing w:line="309" w:lineRule="auto" w:before="1" w:after="0"/>
        <w:ind w:left="2655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Somente poderão ser considerados para efeito de medição e pagamento </w:t>
      </w:r>
      <w:r>
        <w:rPr>
          <w:i/>
          <w:color w:val="373435"/>
          <w:sz w:val="22"/>
        </w:rPr>
        <w:t>os serviços e obras efetivamente executados pelo contratado e aprovados pela fiscalização,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respeitada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rigorosa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correspondência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com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projeto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as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modificações expressa e previamente aprovadas pelo contratante.</w:t>
      </w:r>
    </w:p>
    <w:p>
      <w:pPr>
        <w:pStyle w:val="ListParagraph"/>
        <w:numPr>
          <w:ilvl w:val="0"/>
          <w:numId w:val="2"/>
        </w:numPr>
        <w:tabs>
          <w:tab w:pos="2944" w:val="left" w:leader="none"/>
        </w:tabs>
        <w:spacing w:line="309" w:lineRule="auto" w:before="2" w:after="0"/>
        <w:ind w:left="2655" w:right="440" w:firstLine="53"/>
        <w:jc w:val="both"/>
        <w:rPr>
          <w:i/>
          <w:sz w:val="22"/>
        </w:rPr>
      </w:pPr>
      <w:r>
        <w:rPr>
          <w:i/>
          <w:color w:val="373435"/>
          <w:sz w:val="22"/>
        </w:rPr>
        <w:t>Exceção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à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regra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encontra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previsão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40,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XIV,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“d”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Lei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8.666/93,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qual admite o pagamento antecipado, desde que previsto no edital de licitação ou nos </w:t>
      </w:r>
      <w:r>
        <w:rPr>
          <w:i/>
          <w:color w:val="373435"/>
          <w:spacing w:val="-2"/>
          <w:sz w:val="22"/>
        </w:rPr>
        <w:t>instrumentos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formais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de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adjudicação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direta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e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mediante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as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indispensáveis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cautelas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ou garantias.</w:t>
      </w:r>
    </w:p>
    <w:p>
      <w:pPr>
        <w:spacing w:after="0" w:line="309" w:lineRule="auto"/>
        <w:jc w:val="both"/>
        <w:rPr>
          <w:sz w:val="22"/>
        </w:rPr>
        <w:sectPr>
          <w:headerReference w:type="default" r:id="rId14"/>
          <w:footerReference w:type="default" r:id="rId15"/>
          <w:pgSz w:w="11910" w:h="16840"/>
          <w:pgMar w:header="639" w:footer="973" w:top="1920" w:bottom="1160" w:left="180" w:right="4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6"/>
      </w:pPr>
    </w:p>
    <w:p>
      <w:pPr>
        <w:pStyle w:val="ListParagraph"/>
        <w:numPr>
          <w:ilvl w:val="0"/>
          <w:numId w:val="2"/>
        </w:numPr>
        <w:tabs>
          <w:tab w:pos="2877" w:val="left" w:leader="none"/>
        </w:tabs>
        <w:spacing w:line="391" w:lineRule="auto" w:before="1" w:after="0"/>
        <w:ind w:left="2655" w:right="440" w:firstLine="0"/>
        <w:jc w:val="both"/>
        <w:rPr>
          <w:i/>
          <w:sz w:val="22"/>
        </w:rPr>
      </w:pPr>
      <w:r>
        <w:rPr>
          <w:i/>
          <w:color w:val="373435"/>
          <w:spacing w:val="-2"/>
          <w:sz w:val="22"/>
        </w:rPr>
        <w:t>Desse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modo,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não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havendo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previsão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no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edital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quanto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à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permissão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para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pagamentos </w:t>
      </w:r>
      <w:r>
        <w:rPr>
          <w:i/>
          <w:color w:val="373435"/>
          <w:sz w:val="22"/>
        </w:rPr>
        <w:t>antecipados,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incorreta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conduta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gestor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pagar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antecipadamente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obra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quando ainda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não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tenha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sido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concluída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na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mesma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proporção.</w:t>
      </w:r>
    </w:p>
    <w:p>
      <w:pPr>
        <w:pStyle w:val="ListParagraph"/>
        <w:numPr>
          <w:ilvl w:val="0"/>
          <w:numId w:val="2"/>
        </w:numPr>
        <w:tabs>
          <w:tab w:pos="2880" w:val="left" w:leader="none"/>
        </w:tabs>
        <w:spacing w:line="391" w:lineRule="auto" w:before="2" w:after="0"/>
        <w:ind w:left="2655" w:right="440" w:firstLine="0"/>
        <w:jc w:val="both"/>
        <w:rPr>
          <w:i/>
          <w:sz w:val="22"/>
        </w:rPr>
      </w:pPr>
      <w:r>
        <w:rPr>
          <w:i/>
          <w:color w:val="373435"/>
          <w:spacing w:val="-2"/>
          <w:sz w:val="22"/>
        </w:rPr>
        <w:t>Todavia,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com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base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no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principio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da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razoabilidade,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impossível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aplicar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multa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ao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gestor </w:t>
      </w:r>
      <w:r>
        <w:rPr>
          <w:i/>
          <w:color w:val="373435"/>
          <w:sz w:val="22"/>
        </w:rPr>
        <w:t>nessa circunstância, eis que, ocupando o cargo de Secretário de Estado, não tem como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acompanhar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pessoalmente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todas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as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obras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licitadas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em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sua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Secretaria.</w:t>
      </w:r>
    </w:p>
    <w:p>
      <w:pPr>
        <w:pStyle w:val="ListParagraph"/>
        <w:numPr>
          <w:ilvl w:val="0"/>
          <w:numId w:val="2"/>
        </w:numPr>
        <w:tabs>
          <w:tab w:pos="2895" w:val="left" w:leader="none"/>
        </w:tabs>
        <w:spacing w:line="391" w:lineRule="auto" w:before="3" w:after="0"/>
        <w:ind w:left="2655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Inconcebível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Secretário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uma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pasta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tenha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ir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pessoalmente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em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vários municípios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Estado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atestar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regular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execução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das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prestações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serviço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licita (ou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seja,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liquidar)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só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então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proceder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com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pagamento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prestador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serviço.</w:t>
      </w:r>
    </w:p>
    <w:p>
      <w:pPr>
        <w:pStyle w:val="ListParagraph"/>
        <w:numPr>
          <w:ilvl w:val="0"/>
          <w:numId w:val="2"/>
        </w:numPr>
        <w:tabs>
          <w:tab w:pos="2916" w:val="left" w:leader="none"/>
        </w:tabs>
        <w:spacing w:line="391" w:lineRule="auto" w:before="2" w:after="0"/>
        <w:ind w:left="2655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Exigir tal conduta, acabaria por limitar o papel do gestor em exercer apenas </w:t>
      </w:r>
      <w:r>
        <w:rPr>
          <w:i/>
          <w:color w:val="373435"/>
          <w:sz w:val="22"/>
        </w:rPr>
        <w:t>as atribuições de fiscalização dos contratos, tolhendo-o quanto as demais funções inerentes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cargo.</w:t>
      </w:r>
    </w:p>
    <w:p>
      <w:pPr>
        <w:pStyle w:val="ListParagraph"/>
        <w:numPr>
          <w:ilvl w:val="0"/>
          <w:numId w:val="2"/>
        </w:numPr>
        <w:tabs>
          <w:tab w:pos="2901" w:val="left" w:leader="none"/>
        </w:tabs>
        <w:spacing w:line="391" w:lineRule="auto" w:before="3" w:after="0"/>
        <w:ind w:left="2655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Desse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modo,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somente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quando restar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comprovado nos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autos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ordenador de despesas agiu de má-fé quando do pagamento antecipado da obra, deve ser responsabilizado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por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tal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conduta.</w:t>
      </w:r>
    </w:p>
    <w:p>
      <w:pPr>
        <w:pStyle w:val="BodyText"/>
        <w:spacing w:line="391" w:lineRule="auto"/>
        <w:ind w:left="2655" w:right="440"/>
        <w:jc w:val="both"/>
      </w:pPr>
      <w:r>
        <w:rPr>
          <w:color w:val="373435"/>
        </w:rPr>
        <w:t>Sumário: Auditoria. Secretaria Do Agronegócio E Empreendedorismo Rural - SEAGRO.</w:t>
      </w:r>
      <w:r>
        <w:rPr>
          <w:color w:val="373435"/>
          <w:spacing w:val="-3"/>
        </w:rPr>
        <w:t> </w:t>
      </w:r>
      <w:r>
        <w:rPr>
          <w:color w:val="373435"/>
        </w:rPr>
        <w:t>Exercício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3"/>
        </w:rPr>
        <w:t> </w:t>
      </w:r>
      <w:r>
        <w:rPr>
          <w:color w:val="373435"/>
        </w:rPr>
        <w:t>2020.</w:t>
      </w:r>
      <w:r>
        <w:rPr>
          <w:color w:val="373435"/>
          <w:spacing w:val="-3"/>
        </w:rPr>
        <w:t> </w:t>
      </w:r>
      <w:r>
        <w:rPr>
          <w:color w:val="373435"/>
        </w:rPr>
        <w:t>Procedência</w:t>
      </w:r>
      <w:r>
        <w:rPr>
          <w:color w:val="373435"/>
          <w:spacing w:val="-3"/>
        </w:rPr>
        <w:t> </w:t>
      </w:r>
      <w:r>
        <w:rPr>
          <w:color w:val="373435"/>
        </w:rPr>
        <w:t>parcial.</w:t>
      </w:r>
      <w:r>
        <w:rPr>
          <w:color w:val="373435"/>
          <w:spacing w:val="-3"/>
        </w:rPr>
        <w:t> </w:t>
      </w:r>
      <w:r>
        <w:rPr>
          <w:color w:val="373435"/>
        </w:rPr>
        <w:t>Decisão</w:t>
      </w:r>
      <w:r>
        <w:rPr>
          <w:color w:val="373435"/>
          <w:spacing w:val="-3"/>
        </w:rPr>
        <w:t> </w:t>
      </w:r>
      <w:r>
        <w:rPr>
          <w:color w:val="373435"/>
        </w:rPr>
        <w:t>Unânime.</w:t>
      </w:r>
    </w:p>
    <w:p>
      <w:pPr>
        <w:spacing w:after="0" w:line="391" w:lineRule="auto"/>
        <w:jc w:val="both"/>
        <w:sectPr>
          <w:headerReference w:type="default" r:id="rId18"/>
          <w:footerReference w:type="default" r:id="rId19"/>
          <w:pgSz w:w="11910" w:h="16840"/>
          <w:pgMar w:header="639" w:footer="973" w:top="1920" w:bottom="1160" w:left="180" w:right="460"/>
        </w:sectPr>
      </w:pPr>
    </w:p>
    <w:p>
      <w:pPr>
        <w:pStyle w:val="Heading3"/>
        <w:spacing w:before="4"/>
        <w:ind w:left="2655"/>
      </w:pPr>
      <w:r>
        <w:rPr>
          <w:color w:val="373435"/>
          <w:spacing w:val="-2"/>
        </w:rPr>
        <w:t>(AUDITORIA.</w:t>
      </w:r>
    </w:p>
    <w:p>
      <w:pPr>
        <w:pStyle w:val="BodyText"/>
        <w:spacing w:before="4"/>
        <w:ind w:left="89"/>
      </w:pPr>
      <w:r>
        <w:rPr>
          <w:i w:val="0"/>
        </w:rPr>
        <w:br w:type="column"/>
      </w:r>
      <w:hyperlink r:id="rId20">
        <w:r>
          <w:rPr>
            <w:color w:val="0000C4"/>
            <w:u w:val="single" w:color="0000C4"/>
          </w:rPr>
          <w:t>Processo</w:t>
        </w:r>
        <w:r>
          <w:rPr>
            <w:color w:val="0000C4"/>
            <w:spacing w:val="71"/>
            <w:u w:val="single" w:color="0000C4"/>
          </w:rPr>
          <w:t> </w:t>
        </w:r>
        <w:r>
          <w:rPr>
            <w:color w:val="0000C4"/>
            <w:spacing w:val="-2"/>
            <w:u w:val="single" w:color="0000C4"/>
          </w:rPr>
          <w:t>TC/005042/2021</w:t>
        </w:r>
      </w:hyperlink>
    </w:p>
    <w:p>
      <w:pPr>
        <w:pStyle w:val="BodyText"/>
        <w:spacing w:before="4"/>
        <w:ind w:left="90"/>
      </w:pPr>
      <w:r>
        <w:rPr>
          <w:i w:val="0"/>
        </w:rPr>
        <w:br w:type="column"/>
      </w:r>
      <w:r>
        <w:rPr>
          <w:color w:val="373435"/>
        </w:rPr>
        <w:t>–</w:t>
      </w:r>
      <w:r>
        <w:rPr>
          <w:color w:val="373435"/>
          <w:spacing w:val="68"/>
        </w:rPr>
        <w:t> </w:t>
      </w:r>
      <w:r>
        <w:rPr>
          <w:color w:val="373435"/>
        </w:rPr>
        <w:t>Relator:</w:t>
      </w:r>
      <w:r>
        <w:rPr>
          <w:color w:val="373435"/>
          <w:spacing w:val="69"/>
        </w:rPr>
        <w:t> </w:t>
      </w:r>
      <w:r>
        <w:rPr>
          <w:color w:val="373435"/>
        </w:rPr>
        <w:t>Consº.</w:t>
      </w:r>
      <w:r>
        <w:rPr>
          <w:color w:val="373435"/>
          <w:spacing w:val="69"/>
        </w:rPr>
        <w:t> </w:t>
      </w:r>
      <w:r>
        <w:rPr>
          <w:color w:val="373435"/>
        </w:rPr>
        <w:t>Substituto</w:t>
      </w:r>
      <w:r>
        <w:rPr>
          <w:color w:val="373435"/>
          <w:spacing w:val="69"/>
        </w:rPr>
        <w:t> </w:t>
      </w:r>
      <w:r>
        <w:rPr>
          <w:color w:val="373435"/>
          <w:spacing w:val="-2"/>
        </w:rPr>
        <w:t>Jaylson</w:t>
      </w:r>
    </w:p>
    <w:p>
      <w:pPr>
        <w:spacing w:after="0"/>
        <w:sectPr>
          <w:type w:val="continuous"/>
          <w:pgSz w:w="11910" w:h="16840"/>
          <w:pgMar w:header="639" w:footer="973" w:top="1920" w:bottom="280" w:left="180" w:right="460"/>
          <w:cols w:num="3" w:equalWidth="0">
            <w:col w:w="4002" w:space="40"/>
            <w:col w:w="2812" w:space="39"/>
            <w:col w:w="4377"/>
          </w:cols>
        </w:sectPr>
      </w:pPr>
    </w:p>
    <w:p>
      <w:pPr>
        <w:pStyle w:val="BodyText"/>
        <w:spacing w:line="391" w:lineRule="auto" w:before="160"/>
        <w:ind w:left="2655"/>
      </w:pPr>
      <w:r>
        <w:rPr>
          <w:color w:val="373435"/>
        </w:rPr>
        <w:t>Fabianh Lopes Campelo. Sessão plenária. Decisão Unânime. Acórdão </w:t>
      </w:r>
      <w:r>
        <w:rPr>
          <w:color w:val="373435"/>
        </w:rPr>
        <w:t>nº682/2022 publicado no </w:t>
      </w:r>
      <w:hyperlink r:id="rId21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014/2023).</w:t>
        </w:r>
      </w:hyperlink>
    </w:p>
    <w:p>
      <w:pPr>
        <w:spacing w:after="0" w:line="391" w:lineRule="auto"/>
        <w:sectPr>
          <w:type w:val="continuous"/>
          <w:pgSz w:w="11910" w:h="16840"/>
          <w:pgMar w:header="639" w:footer="973" w:top="1920" w:bottom="280" w:left="180" w:right="46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68"/>
        <w:rPr>
          <w:sz w:val="30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6930461</wp:posOffset>
                </wp:positionH>
                <wp:positionV relativeFrom="paragraph">
                  <wp:posOffset>-19071</wp:posOffset>
                </wp:positionV>
                <wp:extent cx="78105" cy="260350"/>
                <wp:effectExtent l="0" t="0" r="0" b="0"/>
                <wp:wrapNone/>
                <wp:docPr id="307" name="Graphic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Graphic 307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01706pt;width:6.15pt;height:20.5pt;mso-position-horizontal-relative:page;mso-position-vertical-relative:paragraph;z-index:15731712" id="docshape282" coordorigin="10914,-30" coordsize="123,410" path="m11026,-30l10924,-30,10914,-26,10914,376,10924,380,10937,380,11026,380,11036,376,11036,-26,11026,-30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1" w:id="4"/>
      <w:bookmarkEnd w:id="4"/>
      <w:r>
        <w:rPr>
          <w:b w:val="0"/>
        </w:rPr>
      </w:r>
      <w:r>
        <w:rPr>
          <w:color w:val="373435"/>
          <w:spacing w:val="-2"/>
        </w:rPr>
        <w:t>LICITAÇÃO</w:t>
      </w:r>
    </w:p>
    <w:p>
      <w:pPr>
        <w:pStyle w:val="BodyText"/>
        <w:spacing w:before="225"/>
        <w:rPr>
          <w:b/>
          <w:i w:val="0"/>
        </w:rPr>
      </w:pPr>
    </w:p>
    <w:p>
      <w:pPr>
        <w:pStyle w:val="Heading2"/>
        <w:spacing w:line="297" w:lineRule="auto"/>
      </w:pPr>
      <w:bookmarkStart w:name="_TOC_250004" w:id="5"/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-3"/>
        </w:rPr>
        <w:t> </w:t>
      </w:r>
      <w:r>
        <w:rPr>
          <w:color w:val="333866"/>
        </w:rPr>
        <w:t>A</w:t>
      </w:r>
      <w:r>
        <w:rPr>
          <w:color w:val="333866"/>
          <w:spacing w:val="-15"/>
        </w:rPr>
        <w:t> </w:t>
      </w:r>
      <w:r>
        <w:rPr>
          <w:color w:val="333866"/>
        </w:rPr>
        <w:t>dispensa</w:t>
      </w:r>
      <w:r>
        <w:rPr>
          <w:color w:val="333866"/>
          <w:spacing w:val="-3"/>
        </w:rPr>
        <w:t> </w:t>
      </w:r>
      <w:r>
        <w:rPr>
          <w:color w:val="333866"/>
        </w:rPr>
        <w:t>licitatória</w:t>
      </w:r>
      <w:r>
        <w:rPr>
          <w:color w:val="333866"/>
          <w:spacing w:val="-3"/>
        </w:rPr>
        <w:t> </w:t>
      </w:r>
      <w:r>
        <w:rPr>
          <w:color w:val="333866"/>
        </w:rPr>
        <w:t>exige</w:t>
      </w:r>
      <w:r>
        <w:rPr>
          <w:color w:val="333866"/>
          <w:spacing w:val="-3"/>
        </w:rPr>
        <w:t> </w:t>
      </w:r>
      <w:r>
        <w:rPr>
          <w:color w:val="333866"/>
        </w:rPr>
        <w:t>a</w:t>
      </w:r>
      <w:r>
        <w:rPr>
          <w:color w:val="333866"/>
          <w:spacing w:val="-3"/>
        </w:rPr>
        <w:t> </w:t>
      </w:r>
      <w:r>
        <w:rPr>
          <w:color w:val="333866"/>
        </w:rPr>
        <w:t>instrução</w:t>
      </w:r>
      <w:r>
        <w:rPr>
          <w:color w:val="333866"/>
          <w:spacing w:val="-3"/>
        </w:rPr>
        <w:t> </w:t>
      </w:r>
      <w:r>
        <w:rPr>
          <w:color w:val="333866"/>
        </w:rPr>
        <w:t>com</w:t>
      </w:r>
      <w:r>
        <w:rPr>
          <w:color w:val="333866"/>
          <w:spacing w:val="-3"/>
        </w:rPr>
        <w:t> </w:t>
      </w:r>
      <w:r>
        <w:rPr>
          <w:color w:val="333866"/>
        </w:rPr>
        <w:t>documentação</w:t>
      </w:r>
      <w:r>
        <w:rPr>
          <w:color w:val="333866"/>
          <w:spacing w:val="-3"/>
        </w:rPr>
        <w:t> </w:t>
      </w:r>
      <w:r>
        <w:rPr>
          <w:color w:val="333866"/>
        </w:rPr>
        <w:t>considerada</w:t>
      </w:r>
      <w:r>
        <w:rPr>
          <w:color w:val="333866"/>
          <w:spacing w:val="-3"/>
        </w:rPr>
        <w:t> </w:t>
      </w:r>
      <w:r>
        <w:rPr>
          <w:color w:val="333866"/>
        </w:rPr>
        <w:t>essencial</w:t>
      </w:r>
      <w:r>
        <w:rPr>
          <w:color w:val="333866"/>
          <w:spacing w:val="-3"/>
        </w:rPr>
        <w:t> </w:t>
      </w:r>
      <w:r>
        <w:rPr>
          <w:color w:val="333866"/>
        </w:rPr>
        <w:t>a </w:t>
      </w:r>
      <w:r>
        <w:rPr>
          <w:color w:val="333866"/>
          <w:spacing w:val="-2"/>
        </w:rPr>
        <w:t>justificar</w:t>
      </w:r>
      <w:r>
        <w:rPr>
          <w:color w:val="333866"/>
          <w:spacing w:val="-14"/>
        </w:rPr>
        <w:t> </w:t>
      </w:r>
      <w:r>
        <w:rPr>
          <w:color w:val="333866"/>
          <w:spacing w:val="-2"/>
        </w:rPr>
        <w:t>a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contratação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direta.</w:t>
      </w:r>
      <w:r>
        <w:rPr>
          <w:color w:val="333866"/>
          <w:spacing w:val="-14"/>
        </w:rPr>
        <w:t> </w:t>
      </w:r>
      <w:r>
        <w:rPr>
          <w:color w:val="333866"/>
          <w:spacing w:val="-2"/>
        </w:rPr>
        <w:t>A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ausência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de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cadastramento</w:t>
      </w:r>
      <w:r>
        <w:rPr>
          <w:color w:val="333866"/>
          <w:spacing w:val="-13"/>
        </w:rPr>
        <w:t> </w:t>
      </w:r>
      <w:r>
        <w:rPr>
          <w:color w:val="333866"/>
          <w:spacing w:val="-2"/>
        </w:rPr>
        <w:t>do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contrato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no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Sistema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Contratos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WEB </w:t>
      </w:r>
      <w:r>
        <w:rPr>
          <w:color w:val="333866"/>
        </w:rPr>
        <w:t>descumpre o disposto em normativo deste</w:t>
      </w:r>
      <w:r>
        <w:rPr>
          <w:color w:val="333866"/>
          <w:spacing w:val="-5"/>
        </w:rPr>
        <w:t> </w:t>
      </w:r>
      <w:bookmarkEnd w:id="5"/>
      <w:r>
        <w:rPr>
          <w:color w:val="333866"/>
        </w:rPr>
        <w:t>TCE/PI.</w:t>
      </w:r>
    </w:p>
    <w:p>
      <w:pPr>
        <w:pStyle w:val="BodyText"/>
        <w:spacing w:before="41"/>
        <w:rPr>
          <w:rFonts w:ascii="Arial MT"/>
          <w:i w:val="0"/>
        </w:rPr>
      </w:pPr>
    </w:p>
    <w:p>
      <w:pPr>
        <w:pStyle w:val="Heading3"/>
        <w:spacing w:line="295" w:lineRule="auto" w:before="1"/>
        <w:ind w:right="440"/>
        <w:jc w:val="both"/>
      </w:pPr>
      <w:r>
        <w:rPr>
          <w:color w:val="373435"/>
        </w:rPr>
        <w:t>AUDITORIA. DISPENSA LICITATÓRIA. CONTRATAÇÃO DE MEDICAMENTOS </w:t>
      </w:r>
      <w:r>
        <w:rPr>
          <w:color w:val="373435"/>
        </w:rPr>
        <w:t>E MATERIAL HOSPITALAR. OCORRÊNCIAS. VÍCIOS NA FORMALIZAÇÃO DO </w:t>
      </w:r>
      <w:r>
        <w:rPr>
          <w:color w:val="373435"/>
          <w:spacing w:val="12"/>
        </w:rPr>
        <w:t>PROCESSO</w:t>
      </w:r>
      <w:r>
        <w:rPr>
          <w:color w:val="373435"/>
          <w:spacing w:val="12"/>
        </w:rPr>
        <w:t> </w:t>
      </w:r>
      <w:r>
        <w:rPr>
          <w:color w:val="373435"/>
        </w:rPr>
        <w:t>DE </w:t>
      </w:r>
      <w:r>
        <w:rPr>
          <w:color w:val="373435"/>
          <w:spacing w:val="12"/>
        </w:rPr>
        <w:t>DISPENSA.</w:t>
      </w:r>
      <w:r>
        <w:rPr>
          <w:color w:val="373435"/>
          <w:spacing w:val="12"/>
        </w:rPr>
        <w:t> INDÍCIOS</w:t>
      </w:r>
      <w:r>
        <w:rPr>
          <w:color w:val="373435"/>
          <w:spacing w:val="12"/>
        </w:rPr>
        <w:t> </w:t>
      </w:r>
      <w:r>
        <w:rPr>
          <w:color w:val="373435"/>
        </w:rPr>
        <w:t>DE </w:t>
      </w:r>
      <w:r>
        <w:rPr>
          <w:color w:val="373435"/>
          <w:spacing w:val="11"/>
        </w:rPr>
        <w:t>SUPERFATURAMENTO.</w:t>
      </w:r>
      <w:r>
        <w:rPr>
          <w:color w:val="373435"/>
          <w:spacing w:val="11"/>
        </w:rPr>
        <w:t> </w:t>
      </w:r>
      <w:r>
        <w:rPr>
          <w:color w:val="373435"/>
          <w:spacing w:val="9"/>
        </w:rPr>
        <w:t>NÃO </w:t>
      </w:r>
      <w:r>
        <w:rPr>
          <w:color w:val="373435"/>
        </w:rPr>
        <w:t>CADASTRAMENTO</w:t>
      </w:r>
      <w:r>
        <w:rPr>
          <w:color w:val="373435"/>
          <w:spacing w:val="-6"/>
        </w:rPr>
        <w:t> </w:t>
      </w:r>
      <w:r>
        <w:rPr>
          <w:color w:val="373435"/>
        </w:rPr>
        <w:t>DO</w:t>
      </w:r>
      <w:r>
        <w:rPr>
          <w:color w:val="373435"/>
          <w:spacing w:val="-6"/>
        </w:rPr>
        <w:t> </w:t>
      </w:r>
      <w:r>
        <w:rPr>
          <w:color w:val="373435"/>
        </w:rPr>
        <w:t>CONTRATO</w:t>
      </w:r>
      <w:r>
        <w:rPr>
          <w:color w:val="373435"/>
          <w:spacing w:val="-6"/>
        </w:rPr>
        <w:t> </w:t>
      </w:r>
      <w:r>
        <w:rPr>
          <w:color w:val="373435"/>
        </w:rPr>
        <w:t>NO</w:t>
      </w:r>
      <w:r>
        <w:rPr>
          <w:color w:val="373435"/>
          <w:spacing w:val="-6"/>
        </w:rPr>
        <w:t> </w:t>
      </w:r>
      <w:r>
        <w:rPr>
          <w:color w:val="373435"/>
        </w:rPr>
        <w:t>SISTEMA</w:t>
      </w:r>
      <w:r>
        <w:rPr>
          <w:color w:val="373435"/>
          <w:spacing w:val="-18"/>
        </w:rPr>
        <w:t> </w:t>
      </w:r>
      <w:r>
        <w:rPr>
          <w:color w:val="373435"/>
        </w:rPr>
        <w:t>CONTRATOS</w:t>
      </w:r>
      <w:r>
        <w:rPr>
          <w:color w:val="373435"/>
          <w:spacing w:val="-6"/>
        </w:rPr>
        <w:t> </w:t>
      </w:r>
      <w:r>
        <w:rPr>
          <w:color w:val="373435"/>
        </w:rPr>
        <w:t>WEB.</w:t>
      </w:r>
    </w:p>
    <w:p>
      <w:pPr>
        <w:pStyle w:val="ListParagraph"/>
        <w:numPr>
          <w:ilvl w:val="0"/>
          <w:numId w:val="3"/>
        </w:numPr>
        <w:tabs>
          <w:tab w:pos="2729" w:val="left" w:leader="none"/>
        </w:tabs>
        <w:spacing w:line="295" w:lineRule="auto" w:before="4" w:after="0"/>
        <w:ind w:left="2417" w:right="441" w:firstLine="0"/>
        <w:jc w:val="left"/>
        <w:rPr>
          <w:i/>
          <w:sz w:val="22"/>
        </w:rPr>
      </w:pPr>
      <w:r>
        <w:rPr>
          <w:i/>
          <w:color w:val="373435"/>
          <w:sz w:val="22"/>
        </w:rPr>
        <w:t>A</w:t>
      </w:r>
      <w:r>
        <w:rPr>
          <w:i/>
          <w:color w:val="373435"/>
          <w:spacing w:val="80"/>
          <w:sz w:val="22"/>
        </w:rPr>
        <w:t> </w:t>
      </w:r>
      <w:r>
        <w:rPr>
          <w:i/>
          <w:color w:val="373435"/>
          <w:sz w:val="22"/>
        </w:rPr>
        <w:t>formalização</w:t>
      </w:r>
      <w:r>
        <w:rPr>
          <w:i/>
          <w:color w:val="373435"/>
          <w:spacing w:val="80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80"/>
          <w:sz w:val="22"/>
        </w:rPr>
        <w:t> </w:t>
      </w:r>
      <w:r>
        <w:rPr>
          <w:i/>
          <w:color w:val="373435"/>
          <w:sz w:val="22"/>
        </w:rPr>
        <w:t>processo</w:t>
      </w:r>
      <w:r>
        <w:rPr>
          <w:i/>
          <w:color w:val="373435"/>
          <w:spacing w:val="80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80"/>
          <w:sz w:val="22"/>
        </w:rPr>
        <w:t> </w:t>
      </w:r>
      <w:r>
        <w:rPr>
          <w:i/>
          <w:color w:val="373435"/>
          <w:sz w:val="22"/>
        </w:rPr>
        <w:t>dispensa</w:t>
      </w:r>
      <w:r>
        <w:rPr>
          <w:i/>
          <w:color w:val="373435"/>
          <w:spacing w:val="80"/>
          <w:sz w:val="22"/>
        </w:rPr>
        <w:t> </w:t>
      </w:r>
      <w:r>
        <w:rPr>
          <w:i/>
          <w:color w:val="373435"/>
          <w:sz w:val="22"/>
        </w:rPr>
        <w:t>licitatória</w:t>
      </w:r>
      <w:r>
        <w:rPr>
          <w:i/>
          <w:color w:val="373435"/>
          <w:spacing w:val="80"/>
          <w:sz w:val="22"/>
        </w:rPr>
        <w:t> </w:t>
      </w:r>
      <w:r>
        <w:rPr>
          <w:i/>
          <w:color w:val="373435"/>
          <w:sz w:val="22"/>
        </w:rPr>
        <w:t>exige</w:t>
      </w:r>
      <w:r>
        <w:rPr>
          <w:i/>
          <w:color w:val="373435"/>
          <w:spacing w:val="80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80"/>
          <w:sz w:val="22"/>
        </w:rPr>
        <w:t> </w:t>
      </w:r>
      <w:r>
        <w:rPr>
          <w:i/>
          <w:color w:val="373435"/>
          <w:sz w:val="22"/>
        </w:rPr>
        <w:t>instrução</w:t>
      </w:r>
      <w:r>
        <w:rPr>
          <w:i/>
          <w:color w:val="373435"/>
          <w:spacing w:val="80"/>
          <w:sz w:val="22"/>
        </w:rPr>
        <w:t> </w:t>
      </w:r>
      <w:r>
        <w:rPr>
          <w:i/>
          <w:color w:val="373435"/>
          <w:sz w:val="22"/>
        </w:rPr>
        <w:t>com documentação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considerada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essencial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justificar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contratação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direta.</w:t>
      </w:r>
    </w:p>
    <w:p>
      <w:pPr>
        <w:pStyle w:val="ListParagraph"/>
        <w:numPr>
          <w:ilvl w:val="0"/>
          <w:numId w:val="3"/>
        </w:numPr>
        <w:tabs>
          <w:tab w:pos="2745" w:val="left" w:leader="none"/>
        </w:tabs>
        <w:spacing w:line="295" w:lineRule="auto" w:before="2" w:after="0"/>
        <w:ind w:left="2417" w:right="440" w:firstLine="77"/>
        <w:jc w:val="left"/>
        <w:rPr>
          <w:i/>
          <w:sz w:val="22"/>
        </w:rPr>
      </w:pPr>
      <w:r>
        <w:rPr>
          <w:i/>
          <w:color w:val="373435"/>
          <w:sz w:val="22"/>
        </w:rPr>
        <w:t>A fragilidade na comprovação da compatibilidade dos preços contratados com </w:t>
      </w:r>
      <w:r>
        <w:rPr>
          <w:i/>
          <w:color w:val="373435"/>
          <w:sz w:val="22"/>
        </w:rPr>
        <w:t>os vigentes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mercado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pode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caracterizar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aquisição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com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superfaturamento.</w:t>
      </w:r>
    </w:p>
    <w:p>
      <w:pPr>
        <w:pStyle w:val="ListParagraph"/>
        <w:numPr>
          <w:ilvl w:val="0"/>
          <w:numId w:val="3"/>
        </w:numPr>
        <w:tabs>
          <w:tab w:pos="2655" w:val="left" w:leader="none"/>
        </w:tabs>
        <w:spacing w:line="295" w:lineRule="auto" w:before="3" w:after="0"/>
        <w:ind w:left="2417" w:right="440" w:firstLine="0"/>
        <w:jc w:val="left"/>
        <w:rPr>
          <w:i/>
          <w:sz w:val="22"/>
        </w:rPr>
      </w:pPr>
      <w:r>
        <w:rPr>
          <w:i/>
          <w:color w:val="373435"/>
          <w:sz w:val="22"/>
        </w:rPr>
        <w:t>A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ausência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cadastramento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contrato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Sistema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Contratos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WEB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descumpre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o disposto em normativo deste TCE/PI.</w:t>
      </w:r>
    </w:p>
    <w:p>
      <w:pPr>
        <w:pStyle w:val="BodyText"/>
        <w:spacing w:line="295" w:lineRule="auto" w:before="2"/>
        <w:ind w:left="2417" w:right="441"/>
        <w:jc w:val="both"/>
      </w:pPr>
      <w:r>
        <w:rPr>
          <w:color w:val="373435"/>
        </w:rPr>
        <w:t>SUMÁRIO:</w:t>
      </w:r>
      <w:r>
        <w:rPr>
          <w:color w:val="373435"/>
          <w:spacing w:val="-15"/>
        </w:rPr>
        <w:t> </w:t>
      </w:r>
      <w:r>
        <w:rPr>
          <w:color w:val="373435"/>
        </w:rPr>
        <w:t>AUDITORIA.</w:t>
      </w:r>
      <w:r>
        <w:rPr>
          <w:color w:val="373435"/>
          <w:spacing w:val="-7"/>
        </w:rPr>
        <w:t> </w:t>
      </w:r>
      <w:r>
        <w:rPr>
          <w:color w:val="373435"/>
        </w:rPr>
        <w:t>Hospital</w:t>
      </w:r>
      <w:r>
        <w:rPr>
          <w:color w:val="373435"/>
          <w:spacing w:val="-6"/>
        </w:rPr>
        <w:t> </w:t>
      </w:r>
      <w:r>
        <w:rPr>
          <w:color w:val="373435"/>
        </w:rPr>
        <w:t>Estadual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Demerval</w:t>
      </w:r>
      <w:r>
        <w:rPr>
          <w:color w:val="373435"/>
          <w:spacing w:val="-6"/>
        </w:rPr>
        <w:t> </w:t>
      </w:r>
      <w:r>
        <w:rPr>
          <w:color w:val="373435"/>
        </w:rPr>
        <w:t>Lobão.</w:t>
      </w:r>
      <w:r>
        <w:rPr>
          <w:color w:val="373435"/>
          <w:spacing w:val="-7"/>
        </w:rPr>
        <w:t> </w:t>
      </w:r>
      <w:r>
        <w:rPr>
          <w:color w:val="373435"/>
        </w:rPr>
        <w:t>Dispensa</w:t>
      </w:r>
      <w:r>
        <w:rPr>
          <w:color w:val="373435"/>
          <w:spacing w:val="-6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Licitação nº 023/2021. Procedência dos fatos apurados na Auditoria. Aplicação de multa. Conversão</w:t>
      </w:r>
      <w:r>
        <w:rPr>
          <w:color w:val="373435"/>
          <w:spacing w:val="-8"/>
        </w:rPr>
        <w:t> </w:t>
      </w:r>
      <w:r>
        <w:rPr>
          <w:color w:val="373435"/>
        </w:rPr>
        <w:t>do</w:t>
      </w:r>
      <w:r>
        <w:rPr>
          <w:color w:val="373435"/>
          <w:spacing w:val="-8"/>
        </w:rPr>
        <w:t> </w:t>
      </w:r>
      <w:r>
        <w:rPr>
          <w:color w:val="373435"/>
        </w:rPr>
        <w:t>processo</w:t>
      </w:r>
      <w:r>
        <w:rPr>
          <w:color w:val="373435"/>
          <w:spacing w:val="-8"/>
        </w:rPr>
        <w:t> </w:t>
      </w:r>
      <w:r>
        <w:rPr>
          <w:color w:val="373435"/>
        </w:rPr>
        <w:t>em</w:t>
      </w:r>
      <w:r>
        <w:rPr>
          <w:color w:val="373435"/>
          <w:spacing w:val="-8"/>
        </w:rPr>
        <w:t> </w:t>
      </w:r>
      <w:r>
        <w:rPr>
          <w:color w:val="373435"/>
        </w:rPr>
        <w:t>tomada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8"/>
        </w:rPr>
        <w:t> </w:t>
      </w:r>
      <w:r>
        <w:rPr>
          <w:color w:val="373435"/>
        </w:rPr>
        <w:t>contas</w:t>
      </w:r>
      <w:r>
        <w:rPr>
          <w:color w:val="373435"/>
          <w:spacing w:val="-8"/>
        </w:rPr>
        <w:t> </w:t>
      </w:r>
      <w:r>
        <w:rPr>
          <w:color w:val="373435"/>
        </w:rPr>
        <w:t>especial.</w:t>
      </w:r>
      <w:r>
        <w:rPr>
          <w:color w:val="373435"/>
          <w:spacing w:val="-8"/>
        </w:rPr>
        <w:t> </w:t>
      </w:r>
      <w:r>
        <w:rPr>
          <w:color w:val="373435"/>
        </w:rPr>
        <w:t>Decisão</w:t>
      </w:r>
      <w:r>
        <w:rPr>
          <w:color w:val="373435"/>
          <w:spacing w:val="-8"/>
        </w:rPr>
        <w:t> </w:t>
      </w:r>
      <w:r>
        <w:rPr>
          <w:color w:val="373435"/>
        </w:rPr>
        <w:t>unânime.</w:t>
      </w:r>
    </w:p>
    <w:p>
      <w:pPr>
        <w:pStyle w:val="BodyText"/>
        <w:spacing w:line="295" w:lineRule="auto" w:before="3"/>
        <w:ind w:left="2417" w:right="441"/>
        <w:jc w:val="both"/>
      </w:pPr>
      <w:r>
        <w:rPr>
          <w:color w:val="373435"/>
          <w:spacing w:val="-2"/>
        </w:rPr>
        <w:t>(Auditoria.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Processo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TC/08114/2021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–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Relator: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Conselheira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Waltânia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Maria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Nogueira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de Sousa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Leal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Alvarenga.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Decisão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Unânime.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Acórdão</w:t>
      </w:r>
      <w:r>
        <w:rPr>
          <w:color w:val="373435"/>
          <w:spacing w:val="-8"/>
        </w:rPr>
        <w:t> </w:t>
      </w:r>
      <w:r>
        <w:rPr>
          <w:color w:val="373435"/>
          <w:spacing w:val="-2"/>
        </w:rPr>
        <w:t>nº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619/2022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publicado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no</w:t>
      </w:r>
      <w:r>
        <w:rPr>
          <w:color w:val="373435"/>
          <w:spacing w:val="-9"/>
        </w:rPr>
        <w:t> </w:t>
      </w:r>
      <w:hyperlink r:id="rId17">
        <w:r>
          <w:rPr>
            <w:color w:val="0000C4"/>
            <w:spacing w:val="-2"/>
            <w:u w:val="single" w:color="0000C4"/>
          </w:rPr>
          <w:t>DOE/TCE-</w:t>
        </w:r>
      </w:hyperlink>
      <w:r>
        <w:rPr>
          <w:color w:val="0000C4"/>
          <w:spacing w:val="-2"/>
        </w:rPr>
        <w:t> </w:t>
      </w:r>
      <w:hyperlink r:id="rId17">
        <w:r>
          <w:rPr>
            <w:color w:val="0000C4"/>
            <w:u w:val="single" w:color="0000C4"/>
          </w:rPr>
          <w:t>PI</w:t>
        </w:r>
        <w:r>
          <w:rPr>
            <w:color w:val="0000C4"/>
            <w:spacing w:val="-9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9"/>
          </w:rPr>
          <w:t> </w:t>
        </w:r>
        <w:r>
          <w:rPr>
            <w:color w:val="0000C4"/>
            <w:u w:val="single" w:color="0000C4"/>
          </w:rPr>
          <w:t>009/2023)</w:t>
        </w:r>
      </w:hyperlink>
    </w:p>
    <w:p>
      <w:pPr>
        <w:pStyle w:val="BodyText"/>
        <w:spacing w:before="238"/>
      </w:pPr>
    </w:p>
    <w:p>
      <w:pPr>
        <w:pStyle w:val="Heading2"/>
        <w:spacing w:line="297" w:lineRule="auto"/>
        <w:ind w:right="0"/>
        <w:jc w:val="left"/>
      </w:pPr>
      <w:bookmarkStart w:name="_TOC_250003" w:id="6"/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-5"/>
        </w:rPr>
        <w:t> </w:t>
      </w:r>
      <w:r>
        <w:rPr>
          <w:color w:val="333866"/>
        </w:rPr>
        <w:t>Quando</w:t>
      </w:r>
      <w:r>
        <w:rPr>
          <w:color w:val="333866"/>
          <w:spacing w:val="-4"/>
        </w:rPr>
        <w:t> </w:t>
      </w:r>
      <w:r>
        <w:rPr>
          <w:color w:val="333866"/>
        </w:rPr>
        <w:t>há</w:t>
      </w:r>
      <w:r>
        <w:rPr>
          <w:color w:val="333866"/>
          <w:spacing w:val="-4"/>
        </w:rPr>
        <w:t> </w:t>
      </w:r>
      <w:r>
        <w:rPr>
          <w:color w:val="333866"/>
        </w:rPr>
        <w:t>um</w:t>
      </w:r>
      <w:r>
        <w:rPr>
          <w:color w:val="333866"/>
          <w:spacing w:val="-4"/>
        </w:rPr>
        <w:t> </w:t>
      </w:r>
      <w:r>
        <w:rPr>
          <w:color w:val="333866"/>
        </w:rPr>
        <w:t>erro</w:t>
      </w:r>
      <w:r>
        <w:rPr>
          <w:color w:val="333866"/>
          <w:spacing w:val="-4"/>
        </w:rPr>
        <w:t> </w:t>
      </w:r>
      <w:r>
        <w:rPr>
          <w:color w:val="333866"/>
        </w:rPr>
        <w:t>apenas</w:t>
      </w:r>
      <w:r>
        <w:rPr>
          <w:color w:val="333866"/>
          <w:spacing w:val="-4"/>
        </w:rPr>
        <w:t> </w:t>
      </w:r>
      <w:r>
        <w:rPr>
          <w:color w:val="333866"/>
        </w:rPr>
        <w:t>no</w:t>
      </w:r>
      <w:r>
        <w:rPr>
          <w:color w:val="333866"/>
          <w:spacing w:val="-4"/>
        </w:rPr>
        <w:t> </w:t>
      </w:r>
      <w:r>
        <w:rPr>
          <w:color w:val="333866"/>
        </w:rPr>
        <w:t>preenchimento</w:t>
      </w:r>
      <w:r>
        <w:rPr>
          <w:color w:val="333866"/>
          <w:spacing w:val="-4"/>
        </w:rPr>
        <w:t> </w:t>
      </w:r>
      <w:r>
        <w:rPr>
          <w:color w:val="333866"/>
        </w:rPr>
        <w:t>da</w:t>
      </w:r>
      <w:r>
        <w:rPr>
          <w:color w:val="333866"/>
          <w:spacing w:val="-4"/>
        </w:rPr>
        <w:t> </w:t>
      </w:r>
      <w:r>
        <w:rPr>
          <w:color w:val="333866"/>
        </w:rPr>
        <w:t>planilha</w:t>
      </w:r>
      <w:r>
        <w:rPr>
          <w:color w:val="333866"/>
          <w:spacing w:val="-4"/>
        </w:rPr>
        <w:t> </w:t>
      </w:r>
      <w:r>
        <w:rPr>
          <w:color w:val="333866"/>
        </w:rPr>
        <w:t>de</w:t>
      </w:r>
      <w:r>
        <w:rPr>
          <w:color w:val="333866"/>
          <w:spacing w:val="-4"/>
        </w:rPr>
        <w:t> </w:t>
      </w:r>
      <w:r>
        <w:rPr>
          <w:color w:val="333866"/>
        </w:rPr>
        <w:t>formação</w:t>
      </w:r>
      <w:r>
        <w:rPr>
          <w:color w:val="333866"/>
          <w:spacing w:val="-4"/>
        </w:rPr>
        <w:t> </w:t>
      </w:r>
      <w:r>
        <w:rPr>
          <w:color w:val="333866"/>
        </w:rPr>
        <w:t>de</w:t>
      </w:r>
      <w:r>
        <w:rPr>
          <w:color w:val="333866"/>
          <w:spacing w:val="-4"/>
        </w:rPr>
        <w:t> </w:t>
      </w:r>
      <w:r>
        <w:rPr>
          <w:color w:val="333866"/>
        </w:rPr>
        <w:t>preço</w:t>
      </w:r>
      <w:r>
        <w:rPr>
          <w:color w:val="333866"/>
          <w:spacing w:val="-4"/>
        </w:rPr>
        <w:t> </w:t>
      </w:r>
      <w:r>
        <w:rPr>
          <w:color w:val="333866"/>
        </w:rPr>
        <w:t>do licitante</w:t>
      </w:r>
      <w:r>
        <w:rPr>
          <w:color w:val="333866"/>
          <w:spacing w:val="-8"/>
        </w:rPr>
        <w:t> </w:t>
      </w:r>
      <w:r>
        <w:rPr>
          <w:color w:val="333866"/>
        </w:rPr>
        <w:t>não</w:t>
      </w:r>
      <w:r>
        <w:rPr>
          <w:color w:val="333866"/>
          <w:spacing w:val="-8"/>
        </w:rPr>
        <w:t> </w:t>
      </w:r>
      <w:r>
        <w:rPr>
          <w:color w:val="333866"/>
        </w:rPr>
        <w:t>constitui</w:t>
      </w:r>
      <w:r>
        <w:rPr>
          <w:color w:val="333866"/>
          <w:spacing w:val="-8"/>
        </w:rPr>
        <w:t> </w:t>
      </w:r>
      <w:r>
        <w:rPr>
          <w:color w:val="333866"/>
        </w:rPr>
        <w:t>motivo</w:t>
      </w:r>
      <w:r>
        <w:rPr>
          <w:color w:val="333866"/>
          <w:spacing w:val="-8"/>
        </w:rPr>
        <w:t> </w:t>
      </w:r>
      <w:r>
        <w:rPr>
          <w:color w:val="333866"/>
        </w:rPr>
        <w:t>suficiente</w:t>
      </w:r>
      <w:r>
        <w:rPr>
          <w:color w:val="333866"/>
          <w:spacing w:val="-8"/>
        </w:rPr>
        <w:t> </w:t>
      </w:r>
      <w:r>
        <w:rPr>
          <w:color w:val="333866"/>
        </w:rPr>
        <w:t>para</w:t>
      </w:r>
      <w:r>
        <w:rPr>
          <w:color w:val="333866"/>
          <w:spacing w:val="-8"/>
        </w:rPr>
        <w:t> </w:t>
      </w:r>
      <w:r>
        <w:rPr>
          <w:color w:val="333866"/>
        </w:rPr>
        <w:t>a</w:t>
      </w:r>
      <w:r>
        <w:rPr>
          <w:color w:val="333866"/>
          <w:spacing w:val="-8"/>
        </w:rPr>
        <w:t> </w:t>
      </w:r>
      <w:r>
        <w:rPr>
          <w:color w:val="333866"/>
        </w:rPr>
        <w:t>desclassificação</w:t>
      </w:r>
      <w:r>
        <w:rPr>
          <w:color w:val="333866"/>
          <w:spacing w:val="-8"/>
        </w:rPr>
        <w:t> </w:t>
      </w:r>
      <w:r>
        <w:rPr>
          <w:color w:val="333866"/>
        </w:rPr>
        <w:t>da</w:t>
      </w:r>
      <w:r>
        <w:rPr>
          <w:color w:val="333866"/>
          <w:spacing w:val="-8"/>
        </w:rPr>
        <w:t> </w:t>
      </w:r>
      <w:bookmarkEnd w:id="6"/>
      <w:r>
        <w:rPr>
          <w:color w:val="333866"/>
        </w:rPr>
        <w:t>proposta.</w:t>
      </w:r>
    </w:p>
    <w:p>
      <w:pPr>
        <w:pStyle w:val="Heading3"/>
        <w:spacing w:line="295" w:lineRule="auto" w:before="190"/>
        <w:ind w:right="440"/>
        <w:jc w:val="both"/>
      </w:pPr>
      <w:r>
        <w:rPr>
          <w:color w:val="373435"/>
          <w:spacing w:val="15"/>
        </w:rPr>
        <w:t>REPRESENTAÇÃO.</w:t>
      </w:r>
      <w:r>
        <w:rPr>
          <w:color w:val="373435"/>
          <w:spacing w:val="15"/>
        </w:rPr>
        <w:t> </w:t>
      </w:r>
      <w:r>
        <w:rPr>
          <w:color w:val="373435"/>
          <w:spacing w:val="14"/>
        </w:rPr>
        <w:t>SUSPOSTAS</w:t>
      </w:r>
      <w:r>
        <w:rPr>
          <w:color w:val="373435"/>
          <w:spacing w:val="14"/>
        </w:rPr>
        <w:t> </w:t>
      </w:r>
      <w:r>
        <w:rPr>
          <w:color w:val="373435"/>
          <w:spacing w:val="16"/>
        </w:rPr>
        <w:t>IRREGULARIDADES</w:t>
      </w:r>
      <w:r>
        <w:rPr>
          <w:color w:val="373435"/>
          <w:spacing w:val="16"/>
        </w:rPr>
        <w:t> </w:t>
      </w:r>
      <w:r>
        <w:rPr>
          <w:color w:val="373435"/>
        </w:rPr>
        <w:t>EM </w:t>
      </w:r>
      <w:r>
        <w:rPr>
          <w:color w:val="373435"/>
          <w:spacing w:val="14"/>
        </w:rPr>
        <w:t>LICITAÇÃO. </w:t>
      </w:r>
      <w:r>
        <w:rPr>
          <w:color w:val="373435"/>
        </w:rPr>
        <w:t>POSSIBILIDADE DE AJUSTE DA PLANILHA. JUSTIFICADA A AUSÊNCIA DE DESCLASSIFICAÇÃO</w:t>
      </w:r>
      <w:r>
        <w:rPr>
          <w:color w:val="373435"/>
          <w:spacing w:val="-12"/>
        </w:rPr>
        <w:t> </w:t>
      </w:r>
      <w:r>
        <w:rPr>
          <w:color w:val="373435"/>
        </w:rPr>
        <w:t>DA</w:t>
      </w:r>
      <w:r>
        <w:rPr>
          <w:color w:val="373435"/>
          <w:spacing w:val="-23"/>
        </w:rPr>
        <w:t> </w:t>
      </w:r>
      <w:r>
        <w:rPr>
          <w:color w:val="373435"/>
        </w:rPr>
        <w:t>PROPOSTA.</w:t>
      </w:r>
    </w:p>
    <w:p>
      <w:pPr>
        <w:pStyle w:val="BodyText"/>
        <w:spacing w:line="295" w:lineRule="auto" w:before="4"/>
        <w:ind w:left="2417" w:right="440" w:firstLine="92"/>
        <w:jc w:val="both"/>
      </w:pPr>
      <w:r>
        <w:rPr>
          <w:color w:val="373435"/>
        </w:rPr>
        <w:t>Quando a planilha puder ser ajustada sem a necessidade de majoração do </w:t>
      </w:r>
      <w:r>
        <w:rPr>
          <w:color w:val="373435"/>
        </w:rPr>
        <w:t>preço ofertado,</w:t>
      </w:r>
      <w:r>
        <w:rPr>
          <w:color w:val="373435"/>
        </w:rPr>
        <w:t> um</w:t>
      </w:r>
      <w:r>
        <w:rPr>
          <w:color w:val="373435"/>
        </w:rPr>
        <w:t> erro apenas no preenchimento da planilha de formação de preço do licitante</w:t>
      </w:r>
      <w:r>
        <w:rPr>
          <w:color w:val="373435"/>
          <w:spacing w:val="-8"/>
        </w:rPr>
        <w:t> </w:t>
      </w:r>
      <w:r>
        <w:rPr>
          <w:color w:val="373435"/>
        </w:rPr>
        <w:t>não</w:t>
      </w:r>
      <w:r>
        <w:rPr>
          <w:color w:val="373435"/>
          <w:spacing w:val="-8"/>
        </w:rPr>
        <w:t> </w:t>
      </w:r>
      <w:r>
        <w:rPr>
          <w:color w:val="373435"/>
        </w:rPr>
        <w:t>constitui</w:t>
      </w:r>
      <w:r>
        <w:rPr>
          <w:color w:val="373435"/>
          <w:spacing w:val="-8"/>
        </w:rPr>
        <w:t> </w:t>
      </w:r>
      <w:r>
        <w:rPr>
          <w:color w:val="373435"/>
        </w:rPr>
        <w:t>motivo</w:t>
      </w:r>
      <w:r>
        <w:rPr>
          <w:color w:val="373435"/>
          <w:spacing w:val="-8"/>
        </w:rPr>
        <w:t> </w:t>
      </w:r>
      <w:r>
        <w:rPr>
          <w:color w:val="373435"/>
        </w:rPr>
        <w:t>suficiente</w:t>
      </w:r>
      <w:r>
        <w:rPr>
          <w:color w:val="373435"/>
          <w:spacing w:val="-8"/>
        </w:rPr>
        <w:t> </w:t>
      </w:r>
      <w:r>
        <w:rPr>
          <w:color w:val="373435"/>
        </w:rPr>
        <w:t>para</w:t>
      </w:r>
      <w:r>
        <w:rPr>
          <w:color w:val="373435"/>
          <w:spacing w:val="-8"/>
        </w:rPr>
        <w:t> </w:t>
      </w:r>
      <w:r>
        <w:rPr>
          <w:color w:val="373435"/>
        </w:rPr>
        <w:t>a</w:t>
      </w:r>
      <w:r>
        <w:rPr>
          <w:color w:val="373435"/>
          <w:spacing w:val="-8"/>
        </w:rPr>
        <w:t> </w:t>
      </w:r>
      <w:r>
        <w:rPr>
          <w:color w:val="373435"/>
        </w:rPr>
        <w:t>desclassificação</w:t>
      </w:r>
      <w:r>
        <w:rPr>
          <w:color w:val="373435"/>
          <w:spacing w:val="-8"/>
        </w:rPr>
        <w:t> </w:t>
      </w:r>
      <w:r>
        <w:rPr>
          <w:color w:val="373435"/>
        </w:rPr>
        <w:t>da</w:t>
      </w:r>
      <w:r>
        <w:rPr>
          <w:color w:val="373435"/>
          <w:spacing w:val="-8"/>
        </w:rPr>
        <w:t> </w:t>
      </w:r>
      <w:r>
        <w:rPr>
          <w:color w:val="373435"/>
        </w:rPr>
        <w:t>proposta.</w:t>
      </w:r>
    </w:p>
    <w:p>
      <w:pPr>
        <w:pStyle w:val="BodyText"/>
        <w:spacing w:line="295" w:lineRule="auto"/>
        <w:ind w:left="2417"/>
      </w:pPr>
      <w:r>
        <w:rPr>
          <w:color w:val="373435"/>
          <w:spacing w:val="-2"/>
        </w:rPr>
        <w:t>Sumário: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REPRESENTAÇÃO.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Secretaria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24"/>
        </w:rPr>
        <w:t> </w:t>
      </w:r>
      <w:r>
        <w:rPr>
          <w:color w:val="373435"/>
          <w:spacing w:val="-2"/>
        </w:rPr>
        <w:t>Administração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Teresina,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exercício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2019. </w:t>
      </w:r>
      <w:r>
        <w:rPr>
          <w:color w:val="373435"/>
        </w:rPr>
        <w:t>IMPROCEDÊNCIA</w:t>
      </w:r>
      <w:r>
        <w:rPr>
          <w:color w:val="373435"/>
          <w:spacing w:val="-15"/>
        </w:rPr>
        <w:t> </w:t>
      </w:r>
      <w:r>
        <w:rPr>
          <w:color w:val="373435"/>
        </w:rPr>
        <w:t>da Representação. Decisão Unânime.</w:t>
      </w:r>
    </w:p>
    <w:p>
      <w:pPr>
        <w:spacing w:after="0" w:line="295" w:lineRule="auto"/>
        <w:sectPr>
          <w:headerReference w:type="default" r:id="rId22"/>
          <w:footerReference w:type="default" r:id="rId23"/>
          <w:pgSz w:w="11910" w:h="16840"/>
          <w:pgMar w:header="639" w:footer="973" w:top="1920" w:bottom="1160" w:left="180" w:right="460"/>
        </w:sectPr>
      </w:pPr>
    </w:p>
    <w:p>
      <w:pPr>
        <w:pStyle w:val="BodyText"/>
        <w:spacing w:before="5"/>
        <w:ind w:left="2417"/>
      </w:pPr>
      <w:r>
        <w:rPr>
          <w:color w:val="373435"/>
        </w:rPr>
        <w:t>(Representação.</w:t>
      </w:r>
      <w:r>
        <w:rPr>
          <w:color w:val="373435"/>
          <w:spacing w:val="27"/>
        </w:rPr>
        <w:t> </w:t>
      </w:r>
      <w:r>
        <w:rPr>
          <w:color w:val="373435"/>
          <w:spacing w:val="-2"/>
        </w:rPr>
        <w:t>Processo</w:t>
      </w:r>
    </w:p>
    <w:p>
      <w:pPr>
        <w:pStyle w:val="Heading3"/>
        <w:spacing w:before="5"/>
        <w:ind w:left="65"/>
      </w:pPr>
      <w:r>
        <w:rPr>
          <w:i w:val="0"/>
        </w:rPr>
        <w:br w:type="column"/>
      </w:r>
      <w:r>
        <w:rPr>
          <w:color w:val="0000FF"/>
          <w:spacing w:val="-2"/>
          <w:u w:val="single" w:color="0000FF"/>
        </w:rPr>
        <w:t>–</w:t>
      </w:r>
      <w:hyperlink r:id="rId24">
        <w:r>
          <w:rPr>
            <w:color w:val="0000C4"/>
            <w:spacing w:val="-2"/>
            <w:u w:val="single" w:color="0000FF"/>
          </w:rPr>
          <w:t>TC/017471/2019</w:t>
        </w:r>
      </w:hyperlink>
    </w:p>
    <w:p>
      <w:pPr>
        <w:pStyle w:val="BodyText"/>
        <w:spacing w:before="5"/>
        <w:ind w:left="65"/>
      </w:pPr>
      <w:r>
        <w:rPr>
          <w:i w:val="0"/>
        </w:rPr>
        <w:br w:type="column"/>
      </w:r>
      <w:r>
        <w:rPr>
          <w:color w:val="373435"/>
        </w:rPr>
        <w:t>Relatora:</w:t>
      </w:r>
      <w:r>
        <w:rPr>
          <w:color w:val="373435"/>
          <w:spacing w:val="33"/>
        </w:rPr>
        <w:t> </w:t>
      </w:r>
      <w:r>
        <w:rPr>
          <w:color w:val="373435"/>
        </w:rPr>
        <w:t>Conselheira</w:t>
      </w:r>
      <w:r>
        <w:rPr>
          <w:color w:val="373435"/>
          <w:spacing w:val="34"/>
        </w:rPr>
        <w:t> </w:t>
      </w:r>
      <w:r>
        <w:rPr>
          <w:color w:val="373435"/>
        </w:rPr>
        <w:t>Waltânia</w:t>
      </w:r>
      <w:r>
        <w:rPr>
          <w:color w:val="373435"/>
          <w:spacing w:val="33"/>
        </w:rPr>
        <w:t> </w:t>
      </w:r>
      <w:r>
        <w:rPr>
          <w:color w:val="373435"/>
          <w:spacing w:val="-2"/>
        </w:rPr>
        <w:t>Maria</w:t>
      </w:r>
    </w:p>
    <w:p>
      <w:pPr>
        <w:spacing w:after="0"/>
        <w:sectPr>
          <w:type w:val="continuous"/>
          <w:pgSz w:w="11910" w:h="16840"/>
          <w:pgMar w:header="639" w:footer="973" w:top="1920" w:bottom="280" w:left="180" w:right="460"/>
          <w:cols w:num="3" w:equalWidth="0">
            <w:col w:w="5067" w:space="40"/>
            <w:col w:w="1827" w:space="39"/>
            <w:col w:w="4297"/>
          </w:cols>
        </w:sectPr>
      </w:pPr>
    </w:p>
    <w:p>
      <w:pPr>
        <w:pStyle w:val="BodyText"/>
        <w:spacing w:line="278" w:lineRule="auto" w:before="60"/>
        <w:ind w:left="2417"/>
        <w:rPr>
          <w:b/>
          <w:sz w:val="24"/>
        </w:rPr>
      </w:pPr>
      <w:r>
        <w:rPr>
          <w:color w:val="373435"/>
        </w:rPr>
        <w:t>Nogueira de Sousa Leal</w:t>
      </w:r>
      <w:r>
        <w:rPr>
          <w:color w:val="373435"/>
          <w:spacing w:val="-2"/>
        </w:rPr>
        <w:t> </w:t>
      </w:r>
      <w:r>
        <w:rPr>
          <w:color w:val="373435"/>
        </w:rPr>
        <w:t>Alvarenga. Segunda Câmara. Decisão Unânime.</w:t>
      </w:r>
      <w:r>
        <w:rPr>
          <w:color w:val="373435"/>
          <w:spacing w:val="-2"/>
        </w:rPr>
        <w:t> </w:t>
      </w:r>
      <w:r>
        <w:rPr>
          <w:color w:val="373435"/>
        </w:rPr>
        <w:t>Acórdão </w:t>
      </w:r>
      <w:r>
        <w:rPr>
          <w:color w:val="373435"/>
        </w:rPr>
        <w:t>nº 692/2022publicado no </w:t>
      </w:r>
      <w:hyperlink r:id="rId17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009/2023</w:t>
        </w:r>
      </w:hyperlink>
      <w:r>
        <w:rPr>
          <w:b/>
          <w:color w:val="365F91"/>
          <w:sz w:val="24"/>
        </w:rPr>
        <w:t>)</w:t>
      </w:r>
    </w:p>
    <w:p>
      <w:pPr>
        <w:spacing w:after="0" w:line="278" w:lineRule="auto"/>
        <w:rPr>
          <w:sz w:val="24"/>
        </w:rPr>
        <w:sectPr>
          <w:type w:val="continuous"/>
          <w:pgSz w:w="11910" w:h="16840"/>
          <w:pgMar w:header="639" w:footer="973" w:top="1920" w:bottom="280" w:left="180" w:right="4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0"/>
        <w:rPr>
          <w:b/>
        </w:rPr>
      </w:pPr>
    </w:p>
    <w:p>
      <w:pPr>
        <w:pStyle w:val="Heading2"/>
        <w:spacing w:line="297" w:lineRule="auto"/>
        <w:ind w:right="0"/>
        <w:jc w:val="left"/>
      </w:pPr>
      <w:bookmarkStart w:name="_TOC_250002" w:id="7"/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-1"/>
        </w:rPr>
        <w:t> </w:t>
      </w:r>
      <w:r>
        <w:rPr>
          <w:color w:val="333866"/>
        </w:rPr>
        <w:t>Possibilidade</w:t>
      </w:r>
      <w:r>
        <w:rPr>
          <w:color w:val="333866"/>
          <w:spacing w:val="-1"/>
        </w:rPr>
        <w:t> </w:t>
      </w:r>
      <w:r>
        <w:rPr>
          <w:color w:val="333866"/>
        </w:rPr>
        <w:t>de</w:t>
      </w:r>
      <w:r>
        <w:rPr>
          <w:color w:val="333866"/>
          <w:spacing w:val="-1"/>
        </w:rPr>
        <w:t> </w:t>
      </w:r>
      <w:r>
        <w:rPr>
          <w:color w:val="333866"/>
        </w:rPr>
        <w:t>subcontratação</w:t>
      </w:r>
      <w:r>
        <w:rPr>
          <w:color w:val="333866"/>
          <w:spacing w:val="-1"/>
        </w:rPr>
        <w:t> </w:t>
      </w:r>
      <w:r>
        <w:rPr>
          <w:color w:val="333866"/>
        </w:rPr>
        <w:t>esporadicamente</w:t>
      </w:r>
      <w:r>
        <w:rPr>
          <w:color w:val="333866"/>
          <w:spacing w:val="-1"/>
        </w:rPr>
        <w:t> </w:t>
      </w:r>
      <w:r>
        <w:rPr>
          <w:color w:val="333866"/>
        </w:rPr>
        <w:t>do</w:t>
      </w:r>
      <w:r>
        <w:rPr>
          <w:color w:val="333866"/>
          <w:spacing w:val="-1"/>
        </w:rPr>
        <w:t> </w:t>
      </w:r>
      <w:r>
        <w:rPr>
          <w:color w:val="333866"/>
        </w:rPr>
        <w:t>serviço</w:t>
      </w:r>
      <w:r>
        <w:rPr>
          <w:color w:val="333866"/>
          <w:spacing w:val="-1"/>
        </w:rPr>
        <w:t> </w:t>
      </w:r>
      <w:r>
        <w:rPr>
          <w:color w:val="333866"/>
        </w:rPr>
        <w:t>de</w:t>
      </w:r>
      <w:r>
        <w:rPr>
          <w:color w:val="333866"/>
          <w:spacing w:val="-1"/>
        </w:rPr>
        <w:t> </w:t>
      </w:r>
      <w:r>
        <w:rPr>
          <w:color w:val="333866"/>
        </w:rPr>
        <w:t>transporte</w:t>
      </w:r>
      <w:r>
        <w:rPr>
          <w:color w:val="333866"/>
          <w:spacing w:val="-1"/>
        </w:rPr>
        <w:t> </w:t>
      </w:r>
      <w:r>
        <w:rPr>
          <w:color w:val="333866"/>
        </w:rPr>
        <w:t>escolar quando</w:t>
      </w:r>
      <w:r>
        <w:rPr>
          <w:color w:val="333866"/>
          <w:spacing w:val="-9"/>
        </w:rPr>
        <w:t> </w:t>
      </w:r>
      <w:r>
        <w:rPr>
          <w:color w:val="333866"/>
        </w:rPr>
        <w:t>houver</w:t>
      </w:r>
      <w:r>
        <w:rPr>
          <w:color w:val="333866"/>
          <w:spacing w:val="-9"/>
        </w:rPr>
        <w:t> </w:t>
      </w:r>
      <w:bookmarkEnd w:id="7"/>
      <w:r>
        <w:rPr>
          <w:color w:val="333866"/>
        </w:rPr>
        <w:t>necessidade.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102"/>
        <w:rPr>
          <w:rFonts w:ascii="Arial MT"/>
          <w:i w:val="0"/>
        </w:rPr>
      </w:pPr>
    </w:p>
    <w:p>
      <w:pPr>
        <w:pStyle w:val="Heading3"/>
        <w:spacing w:line="372" w:lineRule="auto"/>
      </w:pPr>
      <w:r>
        <w:rPr>
          <w:color w:val="373435"/>
          <w:spacing w:val="-2"/>
        </w:rPr>
        <w:t>CONTAS.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TOTAL</w:t>
      </w:r>
      <w:r>
        <w:rPr>
          <w:color w:val="373435"/>
          <w:spacing w:val="-16"/>
        </w:rPr>
        <w:t> </w:t>
      </w:r>
      <w:r>
        <w:rPr>
          <w:color w:val="373435"/>
          <w:spacing w:val="-2"/>
        </w:rPr>
        <w:t>SUBCONTRATAÇÃO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DO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SERVIÇO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TRANSPORTE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ESCOLAR¹. </w:t>
      </w:r>
      <w:r>
        <w:rPr>
          <w:color w:val="373435"/>
        </w:rPr>
        <w:t>UTILIZAÇÃO</w:t>
      </w:r>
      <w:r>
        <w:rPr>
          <w:color w:val="373435"/>
          <w:spacing w:val="-5"/>
        </w:rPr>
        <w:t> </w:t>
      </w:r>
      <w:r>
        <w:rPr>
          <w:color w:val="373435"/>
        </w:rPr>
        <w:t>DE</w:t>
      </w:r>
      <w:r>
        <w:rPr>
          <w:color w:val="373435"/>
          <w:spacing w:val="-5"/>
        </w:rPr>
        <w:t> </w:t>
      </w:r>
      <w:r>
        <w:rPr>
          <w:color w:val="373435"/>
        </w:rPr>
        <w:t>VEÍCULOS</w:t>
      </w:r>
      <w:r>
        <w:rPr>
          <w:color w:val="373435"/>
          <w:spacing w:val="-5"/>
        </w:rPr>
        <w:t> </w:t>
      </w:r>
      <w:r>
        <w:rPr>
          <w:color w:val="373435"/>
        </w:rPr>
        <w:t>INADEQUADOS</w:t>
      </w:r>
      <w:r>
        <w:rPr>
          <w:color w:val="373435"/>
          <w:spacing w:val="-5"/>
        </w:rPr>
        <w:t> </w:t>
      </w:r>
      <w:r>
        <w:rPr>
          <w:color w:val="373435"/>
        </w:rPr>
        <w:t>PARA</w:t>
      </w:r>
      <w:r>
        <w:rPr>
          <w:color w:val="373435"/>
          <w:spacing w:val="-18"/>
        </w:rPr>
        <w:t> </w:t>
      </w:r>
      <w:r>
        <w:rPr>
          <w:color w:val="373435"/>
        </w:rPr>
        <w:t>O</w:t>
      </w:r>
      <w:r>
        <w:rPr>
          <w:color w:val="373435"/>
          <w:spacing w:val="-5"/>
        </w:rPr>
        <w:t> </w:t>
      </w:r>
      <w:r>
        <w:rPr>
          <w:color w:val="373435"/>
        </w:rPr>
        <w:t>TRANSPORTE</w:t>
      </w:r>
      <w:r>
        <w:rPr>
          <w:color w:val="373435"/>
          <w:spacing w:val="-5"/>
        </w:rPr>
        <w:t> </w:t>
      </w:r>
      <w:r>
        <w:rPr>
          <w:color w:val="373435"/>
        </w:rPr>
        <w:t>ESCOLAR².</w:t>
      </w:r>
    </w:p>
    <w:p>
      <w:pPr>
        <w:pStyle w:val="ListParagraph"/>
        <w:numPr>
          <w:ilvl w:val="0"/>
          <w:numId w:val="4"/>
        </w:numPr>
        <w:tabs>
          <w:tab w:pos="2686" w:val="left" w:leader="none"/>
        </w:tabs>
        <w:spacing w:line="372" w:lineRule="auto" w:before="0" w:after="0"/>
        <w:ind w:left="2417" w:right="440" w:firstLine="43"/>
        <w:jc w:val="both"/>
        <w:rPr>
          <w:i/>
          <w:sz w:val="22"/>
        </w:rPr>
      </w:pPr>
      <w:r>
        <w:rPr>
          <w:i/>
          <w:color w:val="373435"/>
          <w:spacing w:val="-2"/>
          <w:sz w:val="22"/>
        </w:rPr>
        <w:t>Pode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haver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subcontratação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quando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for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estritamente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necessária,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devendo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ser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pacing w:val="-2"/>
          <w:sz w:val="22"/>
        </w:rPr>
        <w:t>técnica </w:t>
      </w:r>
      <w:r>
        <w:rPr>
          <w:i/>
          <w:color w:val="373435"/>
          <w:sz w:val="22"/>
        </w:rPr>
        <w:t>e circunstancialmente justificada a sua necessidade. Nesse sentido, a Lei 8.666/93 </w:t>
      </w:r>
      <w:r>
        <w:rPr>
          <w:i/>
          <w:color w:val="373435"/>
          <w:sz w:val="22"/>
        </w:rPr>
        <w:t>é clara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prever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possibilidade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subcontratação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apenas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30%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frota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contratada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e, </w:t>
      </w:r>
      <w:r>
        <w:rPr>
          <w:i/>
          <w:color w:val="373435"/>
          <w:spacing w:val="-2"/>
          <w:sz w:val="22"/>
        </w:rPr>
        <w:t>ainda,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pacing w:val="-2"/>
          <w:sz w:val="22"/>
        </w:rPr>
        <w:t>incorrer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em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motivo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para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pacing w:val="-2"/>
          <w:sz w:val="22"/>
        </w:rPr>
        <w:t>rescisão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do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contrato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pacing w:val="-2"/>
          <w:sz w:val="22"/>
        </w:rPr>
        <w:t>subcontratação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total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ou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parcial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pacing w:val="-2"/>
          <w:sz w:val="22"/>
        </w:rPr>
        <w:t>não admitida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no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edital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e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no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contrato.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Portanto,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existem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requisitos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para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a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subcontratação,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tais </w:t>
      </w:r>
      <w:r>
        <w:rPr>
          <w:i/>
          <w:color w:val="373435"/>
          <w:sz w:val="22"/>
        </w:rPr>
        <w:t>como: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vedação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à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subcontratação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total;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possibilidade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subcontratação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parcial,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desde que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respeite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limite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seja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estipulado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pela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Administração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Pública;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e,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prévia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anuência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da contratante</w:t>
      </w:r>
      <w:r>
        <w:rPr>
          <w:i/>
          <w:color w:val="373435"/>
          <w:spacing w:val="-1"/>
          <w:sz w:val="22"/>
        </w:rPr>
        <w:t> </w:t>
      </w:r>
      <w:r>
        <w:rPr>
          <w:i/>
          <w:color w:val="373435"/>
          <w:sz w:val="22"/>
        </w:rPr>
        <w:t>pública, dada por escrito.</w:t>
      </w:r>
    </w:p>
    <w:p>
      <w:pPr>
        <w:pStyle w:val="ListParagraph"/>
        <w:numPr>
          <w:ilvl w:val="0"/>
          <w:numId w:val="4"/>
        </w:numPr>
        <w:tabs>
          <w:tab w:pos="2650" w:val="left" w:leader="none"/>
        </w:tabs>
        <w:spacing w:line="372" w:lineRule="auto" w:before="0" w:after="0"/>
        <w:ind w:left="2417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Os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veículos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utilizados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transporte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escolar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devem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possuir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as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devidas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condições </w:t>
      </w:r>
      <w:r>
        <w:rPr>
          <w:i/>
          <w:color w:val="373435"/>
          <w:spacing w:val="-2"/>
          <w:sz w:val="22"/>
        </w:rPr>
        <w:t>de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uso,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primando,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assim,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pela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segurança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dos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alunos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usuários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desse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serviço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público,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em </w:t>
      </w:r>
      <w:r>
        <w:rPr>
          <w:i/>
          <w:color w:val="373435"/>
          <w:sz w:val="22"/>
        </w:rPr>
        <w:t>estrita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observância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disposto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208,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VII,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CF/88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c/c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11,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VI,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Lei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9.394/96, art.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5º,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VIII,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Lei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13.460/2017,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juntamente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com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54,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VII,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Lei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8.069/90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art. 2º,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I,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Resolução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05,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08/05/2020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Ministério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Educação/FNDE.</w:t>
      </w:r>
    </w:p>
    <w:p>
      <w:pPr>
        <w:pStyle w:val="BodyText"/>
        <w:spacing w:line="372" w:lineRule="auto"/>
        <w:ind w:left="2417" w:right="441"/>
        <w:jc w:val="both"/>
      </w:pPr>
      <w:r>
        <w:rPr>
          <w:color w:val="373435"/>
        </w:rPr>
        <w:t>Sumário: Contas de Gestão. Prefeitura Municipal de Capitão Gervásio Oliveira. </w:t>
      </w:r>
      <w:r>
        <w:rPr>
          <w:color w:val="373435"/>
          <w:spacing w:val="-2"/>
        </w:rPr>
        <w:t>Irregularidade.</w:t>
      </w:r>
    </w:p>
    <w:p>
      <w:pPr>
        <w:pStyle w:val="BodyText"/>
        <w:spacing w:before="1"/>
        <w:ind w:left="2417"/>
      </w:pPr>
      <w:r>
        <w:rPr>
          <w:color w:val="373435"/>
        </w:rPr>
        <w:t>(Contas</w:t>
      </w:r>
      <w:r>
        <w:rPr>
          <w:color w:val="373435"/>
          <w:spacing w:val="62"/>
        </w:rPr>
        <w:t> </w:t>
      </w:r>
      <w:r>
        <w:rPr>
          <w:color w:val="373435"/>
        </w:rPr>
        <w:t>De</w:t>
      </w:r>
      <w:r>
        <w:rPr>
          <w:color w:val="373435"/>
          <w:spacing w:val="61"/>
        </w:rPr>
        <w:t> </w:t>
      </w:r>
      <w:r>
        <w:rPr>
          <w:color w:val="373435"/>
        </w:rPr>
        <w:t>Gestão.</w:t>
      </w:r>
      <w:r>
        <w:rPr>
          <w:color w:val="373435"/>
          <w:spacing w:val="63"/>
        </w:rPr>
        <w:t> </w:t>
      </w:r>
      <w:r>
        <w:rPr>
          <w:color w:val="373435"/>
        </w:rPr>
        <w:t>Processo:</w:t>
      </w:r>
      <w:r>
        <w:rPr>
          <w:color w:val="373435"/>
          <w:spacing w:val="64"/>
        </w:rPr>
        <w:t> </w:t>
      </w:r>
      <w:hyperlink r:id="rId25">
        <w:r>
          <w:rPr>
            <w:color w:val="0000C4"/>
            <w:u w:val="single" w:color="0000C4"/>
          </w:rPr>
          <w:t>TC/007945/2018</w:t>
        </w:r>
      </w:hyperlink>
      <w:r>
        <w:rPr>
          <w:color w:val="373435"/>
        </w:rPr>
        <w:t>–</w:t>
      </w:r>
      <w:r>
        <w:rPr>
          <w:color w:val="373435"/>
          <w:spacing w:val="60"/>
        </w:rPr>
        <w:t> </w:t>
      </w:r>
      <w:r>
        <w:rPr>
          <w:color w:val="373435"/>
        </w:rPr>
        <w:t>Relator:</w:t>
      </w:r>
      <w:r>
        <w:rPr>
          <w:color w:val="373435"/>
          <w:spacing w:val="63"/>
        </w:rPr>
        <w:t> </w:t>
      </w:r>
      <w:r>
        <w:rPr>
          <w:color w:val="373435"/>
        </w:rPr>
        <w:t>Conselheiro</w:t>
      </w:r>
      <w:r>
        <w:rPr>
          <w:color w:val="373435"/>
          <w:spacing w:val="65"/>
        </w:rPr>
        <w:t> </w:t>
      </w:r>
      <w:r>
        <w:rPr>
          <w:color w:val="373435"/>
          <w:spacing w:val="-2"/>
        </w:rPr>
        <w:t>Substituto</w:t>
      </w:r>
    </w:p>
    <w:p>
      <w:pPr>
        <w:pStyle w:val="BodyText"/>
        <w:spacing w:line="372" w:lineRule="auto" w:before="139"/>
        <w:ind w:left="2416"/>
      </w:pPr>
      <w:r>
        <w:rPr>
          <w:color w:val="373435"/>
          <w:spacing w:val="13"/>
        </w:rPr>
        <w:t>Jackson</w:t>
      </w:r>
      <w:r>
        <w:rPr>
          <w:color w:val="373435"/>
          <w:spacing w:val="80"/>
        </w:rPr>
        <w:t> </w:t>
      </w:r>
      <w:r>
        <w:rPr>
          <w:color w:val="373435"/>
          <w:spacing w:val="12"/>
        </w:rPr>
        <w:t>Nobre</w:t>
      </w:r>
      <w:r>
        <w:rPr>
          <w:color w:val="373435"/>
          <w:spacing w:val="80"/>
        </w:rPr>
        <w:t> </w:t>
      </w:r>
      <w:r>
        <w:rPr>
          <w:color w:val="373435"/>
          <w:spacing w:val="12"/>
        </w:rPr>
        <w:t>Veras.</w:t>
      </w:r>
      <w:r>
        <w:rPr>
          <w:color w:val="373435"/>
          <w:spacing w:val="80"/>
        </w:rPr>
        <w:t> </w:t>
      </w:r>
      <w:r>
        <w:rPr>
          <w:color w:val="373435"/>
          <w:spacing w:val="14"/>
        </w:rPr>
        <w:t>Primeira</w:t>
      </w:r>
      <w:r>
        <w:rPr>
          <w:color w:val="373435"/>
          <w:spacing w:val="80"/>
        </w:rPr>
        <w:t> </w:t>
      </w:r>
      <w:r>
        <w:rPr>
          <w:color w:val="373435"/>
          <w:spacing w:val="13"/>
        </w:rPr>
        <w:t>Câmara.</w:t>
      </w:r>
      <w:r>
        <w:rPr>
          <w:color w:val="373435"/>
          <w:spacing w:val="80"/>
        </w:rPr>
        <w:t> </w:t>
      </w:r>
      <w:r>
        <w:rPr>
          <w:color w:val="373435"/>
          <w:spacing w:val="13"/>
        </w:rPr>
        <w:t>Decisão</w:t>
      </w:r>
      <w:r>
        <w:rPr>
          <w:color w:val="373435"/>
          <w:spacing w:val="80"/>
        </w:rPr>
        <w:t> </w:t>
      </w:r>
      <w:r>
        <w:rPr>
          <w:color w:val="373435"/>
          <w:spacing w:val="14"/>
        </w:rPr>
        <w:t>Unânime.</w:t>
      </w:r>
      <w:r>
        <w:rPr>
          <w:color w:val="373435"/>
          <w:spacing w:val="80"/>
        </w:rPr>
        <w:t> </w:t>
      </w:r>
      <w:r>
        <w:rPr>
          <w:color w:val="373435"/>
          <w:spacing w:val="13"/>
        </w:rPr>
        <w:t>Acórdão</w:t>
      </w:r>
      <w:r>
        <w:rPr>
          <w:color w:val="373435"/>
          <w:spacing w:val="80"/>
        </w:rPr>
        <w:t> </w:t>
      </w:r>
      <w:r>
        <w:rPr>
          <w:color w:val="373435"/>
        </w:rPr>
        <w:t>nº 409/2022publicado no </w:t>
      </w:r>
      <w:hyperlink r:id="rId26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018/2023)</w:t>
        </w:r>
      </w:hyperlink>
    </w:p>
    <w:p>
      <w:pPr>
        <w:spacing w:after="0" w:line="372" w:lineRule="auto"/>
        <w:sectPr>
          <w:pgSz w:w="11910" w:h="16840"/>
          <w:pgMar w:header="639" w:footer="973" w:top="1920" w:bottom="1160" w:left="180" w:right="46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68"/>
        <w:rPr>
          <w:sz w:val="30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6930461</wp:posOffset>
                </wp:positionH>
                <wp:positionV relativeFrom="paragraph">
                  <wp:posOffset>-19071</wp:posOffset>
                </wp:positionV>
                <wp:extent cx="78105" cy="260350"/>
                <wp:effectExtent l="0" t="0" r="0" b="0"/>
                <wp:wrapNone/>
                <wp:docPr id="357" name="Graphic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Graphic 357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01706pt;width:6.15pt;height:20.5pt;mso-position-horizontal-relative:page;mso-position-vertical-relative:paragraph;z-index:15732224" id="docshape328" coordorigin="10914,-30" coordsize="123,410" path="m11026,-30l10924,-30,10914,-26,10914,376,10924,380,10937,380,11026,380,11036,376,11036,-26,11026,-30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2" w:id="8"/>
      <w:bookmarkEnd w:id="8"/>
      <w:r>
        <w:rPr>
          <w:b w:val="0"/>
        </w:rPr>
      </w:r>
      <w:r>
        <w:rPr>
          <w:color w:val="373435"/>
          <w:spacing w:val="-2"/>
        </w:rPr>
        <w:t>PESSOAL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187"/>
        <w:rPr>
          <w:b/>
          <w:i w:val="0"/>
        </w:rPr>
      </w:pPr>
    </w:p>
    <w:p>
      <w:pPr>
        <w:pStyle w:val="Heading2"/>
        <w:spacing w:line="280" w:lineRule="auto" w:before="1"/>
      </w:pPr>
      <w:bookmarkStart w:name="_TOC_250001" w:id="9"/>
      <w:r>
        <w:rPr>
          <w:rFonts w:ascii="Arial" w:hAnsi="Arial"/>
          <w:b/>
          <w:color w:val="333866"/>
        </w:rPr>
        <w:t>PESSOAL.</w:t>
      </w:r>
      <w:r>
        <w:rPr>
          <w:rFonts w:ascii="Arial" w:hAnsi="Arial"/>
          <w:b/>
          <w:color w:val="333866"/>
          <w:spacing w:val="-16"/>
        </w:rPr>
        <w:t> </w:t>
      </w:r>
      <w:r>
        <w:rPr>
          <w:color w:val="333866"/>
        </w:rPr>
        <w:t>No</w:t>
      </w:r>
      <w:r>
        <w:rPr>
          <w:color w:val="333866"/>
          <w:spacing w:val="-15"/>
        </w:rPr>
        <w:t> </w:t>
      </w:r>
      <w:r>
        <w:rPr>
          <w:color w:val="333866"/>
        </w:rPr>
        <w:t>Plano</w:t>
      </w:r>
      <w:r>
        <w:rPr>
          <w:color w:val="333866"/>
          <w:spacing w:val="-15"/>
        </w:rPr>
        <w:t> </w:t>
      </w:r>
      <w:r>
        <w:rPr>
          <w:color w:val="333866"/>
        </w:rPr>
        <w:t>de</w:t>
      </w:r>
      <w:r>
        <w:rPr>
          <w:color w:val="333866"/>
          <w:spacing w:val="-16"/>
        </w:rPr>
        <w:t> </w:t>
      </w:r>
      <w:r>
        <w:rPr>
          <w:color w:val="333866"/>
        </w:rPr>
        <w:t>Cargos</w:t>
      </w:r>
      <w:r>
        <w:rPr>
          <w:color w:val="333866"/>
          <w:spacing w:val="-15"/>
        </w:rPr>
        <w:t> </w:t>
      </w:r>
      <w:r>
        <w:rPr>
          <w:color w:val="333866"/>
        </w:rPr>
        <w:t>e</w:t>
      </w:r>
      <w:r>
        <w:rPr>
          <w:color w:val="333866"/>
          <w:spacing w:val="-15"/>
        </w:rPr>
        <w:t> </w:t>
      </w:r>
      <w:r>
        <w:rPr>
          <w:color w:val="333866"/>
        </w:rPr>
        <w:t>Carreiras</w:t>
      </w:r>
      <w:r>
        <w:rPr>
          <w:color w:val="333866"/>
          <w:spacing w:val="-15"/>
        </w:rPr>
        <w:t> </w:t>
      </w:r>
      <w:r>
        <w:rPr>
          <w:color w:val="333866"/>
        </w:rPr>
        <w:t>dos</w:t>
      </w:r>
      <w:r>
        <w:rPr>
          <w:color w:val="333866"/>
          <w:spacing w:val="-16"/>
        </w:rPr>
        <w:t> </w:t>
      </w:r>
      <w:r>
        <w:rPr>
          <w:color w:val="333866"/>
        </w:rPr>
        <w:t>Profissionais</w:t>
      </w:r>
      <w:r>
        <w:rPr>
          <w:color w:val="333866"/>
          <w:spacing w:val="-15"/>
        </w:rPr>
        <w:t> </w:t>
      </w:r>
      <w:r>
        <w:rPr>
          <w:color w:val="333866"/>
        </w:rPr>
        <w:t>da</w:t>
      </w:r>
      <w:r>
        <w:rPr>
          <w:color w:val="333866"/>
          <w:spacing w:val="-15"/>
        </w:rPr>
        <w:t> </w:t>
      </w:r>
      <w:r>
        <w:rPr>
          <w:color w:val="333866"/>
        </w:rPr>
        <w:t>Saúde</w:t>
      </w:r>
      <w:r>
        <w:rPr>
          <w:color w:val="333866"/>
          <w:spacing w:val="-16"/>
        </w:rPr>
        <w:t> </w:t>
      </w:r>
      <w:r>
        <w:rPr>
          <w:color w:val="333866"/>
        </w:rPr>
        <w:t>do</w:t>
      </w:r>
      <w:r>
        <w:rPr>
          <w:color w:val="333866"/>
          <w:spacing w:val="-15"/>
        </w:rPr>
        <w:t> </w:t>
      </w:r>
      <w:r>
        <w:rPr>
          <w:color w:val="333866"/>
        </w:rPr>
        <w:t>Estado</w:t>
      </w:r>
      <w:r>
        <w:rPr>
          <w:color w:val="333866"/>
          <w:spacing w:val="-15"/>
        </w:rPr>
        <w:t> </w:t>
      </w:r>
      <w:r>
        <w:rPr>
          <w:color w:val="333866"/>
        </w:rPr>
        <w:t>do</w:t>
      </w:r>
      <w:r>
        <w:rPr>
          <w:color w:val="333866"/>
          <w:spacing w:val="-15"/>
        </w:rPr>
        <w:t> </w:t>
      </w:r>
      <w:r>
        <w:rPr>
          <w:color w:val="333866"/>
        </w:rPr>
        <w:t>Piauí</w:t>
      </w:r>
      <w:r>
        <w:rPr>
          <w:color w:val="333866"/>
          <w:spacing w:val="-16"/>
        </w:rPr>
        <w:t> </w:t>
      </w:r>
      <w:r>
        <w:rPr>
          <w:color w:val="333866"/>
        </w:rPr>
        <w:t>não</w:t>
      </w:r>
      <w:r>
        <w:rPr>
          <w:color w:val="333866"/>
          <w:spacing w:val="-15"/>
        </w:rPr>
        <w:t> </w:t>
      </w:r>
      <w:r>
        <w:rPr>
          <w:color w:val="333866"/>
        </w:rPr>
        <w:t>há definição</w:t>
      </w:r>
      <w:r>
        <w:rPr>
          <w:color w:val="333866"/>
          <w:spacing w:val="-8"/>
        </w:rPr>
        <w:t> </w:t>
      </w:r>
      <w:r>
        <w:rPr>
          <w:color w:val="333866"/>
        </w:rPr>
        <w:t>objetiva</w:t>
      </w:r>
      <w:r>
        <w:rPr>
          <w:color w:val="333866"/>
          <w:spacing w:val="-8"/>
        </w:rPr>
        <w:t> </w:t>
      </w:r>
      <w:r>
        <w:rPr>
          <w:color w:val="333866"/>
        </w:rPr>
        <w:t>de</w:t>
      </w:r>
      <w:r>
        <w:rPr>
          <w:color w:val="333866"/>
          <w:spacing w:val="-8"/>
        </w:rPr>
        <w:t> </w:t>
      </w:r>
      <w:r>
        <w:rPr>
          <w:color w:val="333866"/>
        </w:rPr>
        <w:t>qualquer</w:t>
      </w:r>
      <w:r>
        <w:rPr>
          <w:color w:val="333866"/>
          <w:spacing w:val="-8"/>
        </w:rPr>
        <w:t> </w:t>
      </w:r>
      <w:r>
        <w:rPr>
          <w:color w:val="333866"/>
        </w:rPr>
        <w:t>critério</w:t>
      </w:r>
      <w:r>
        <w:rPr>
          <w:color w:val="333866"/>
          <w:spacing w:val="-8"/>
        </w:rPr>
        <w:t> </w:t>
      </w:r>
      <w:r>
        <w:rPr>
          <w:color w:val="333866"/>
        </w:rPr>
        <w:t>quanto</w:t>
      </w:r>
      <w:r>
        <w:rPr>
          <w:color w:val="333866"/>
          <w:spacing w:val="-8"/>
        </w:rPr>
        <w:t> </w:t>
      </w:r>
      <w:r>
        <w:rPr>
          <w:color w:val="333866"/>
        </w:rPr>
        <w:t>à</w:t>
      </w:r>
      <w:r>
        <w:rPr>
          <w:color w:val="333866"/>
          <w:spacing w:val="-8"/>
        </w:rPr>
        <w:t> </w:t>
      </w:r>
      <w:r>
        <w:rPr>
          <w:color w:val="333866"/>
        </w:rPr>
        <w:t>limitação</w:t>
      </w:r>
      <w:r>
        <w:rPr>
          <w:color w:val="333866"/>
          <w:spacing w:val="-8"/>
        </w:rPr>
        <w:t> </w:t>
      </w:r>
      <w:r>
        <w:rPr>
          <w:color w:val="333866"/>
        </w:rPr>
        <w:t>temporal</w:t>
      </w:r>
      <w:r>
        <w:rPr>
          <w:color w:val="333866"/>
          <w:spacing w:val="-8"/>
        </w:rPr>
        <w:t> </w:t>
      </w:r>
      <w:r>
        <w:rPr>
          <w:color w:val="333866"/>
        </w:rPr>
        <w:t>para</w:t>
      </w:r>
      <w:r>
        <w:rPr>
          <w:color w:val="333866"/>
          <w:spacing w:val="-8"/>
        </w:rPr>
        <w:t> </w:t>
      </w:r>
      <w:r>
        <w:rPr>
          <w:color w:val="333866"/>
        </w:rPr>
        <w:t>o</w:t>
      </w:r>
      <w:r>
        <w:rPr>
          <w:color w:val="333866"/>
          <w:spacing w:val="-8"/>
        </w:rPr>
        <w:t> </w:t>
      </w:r>
      <w:r>
        <w:rPr>
          <w:color w:val="333866"/>
        </w:rPr>
        <w:t>aceite</w:t>
      </w:r>
      <w:r>
        <w:rPr>
          <w:color w:val="333866"/>
          <w:spacing w:val="-8"/>
        </w:rPr>
        <w:t> </w:t>
      </w:r>
      <w:r>
        <w:rPr>
          <w:color w:val="333866"/>
        </w:rPr>
        <w:t>de</w:t>
      </w:r>
      <w:r>
        <w:rPr>
          <w:color w:val="333866"/>
          <w:spacing w:val="-8"/>
        </w:rPr>
        <w:t> </w:t>
      </w:r>
      <w:r>
        <w:rPr>
          <w:color w:val="333866"/>
        </w:rPr>
        <w:t>certificados</w:t>
      </w:r>
      <w:r>
        <w:rPr>
          <w:color w:val="333866"/>
          <w:spacing w:val="-8"/>
        </w:rPr>
        <w:t> </w:t>
      </w:r>
      <w:bookmarkEnd w:id="9"/>
      <w:r>
        <w:rPr>
          <w:color w:val="333866"/>
        </w:rPr>
        <w:t>de pós-graduação para fins de desenvolvimento na carreira.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215"/>
        <w:rPr>
          <w:rFonts w:ascii="Arial MT"/>
          <w:i w:val="0"/>
        </w:rPr>
      </w:pPr>
    </w:p>
    <w:p>
      <w:pPr>
        <w:spacing w:line="314" w:lineRule="auto" w:before="0"/>
        <w:ind w:left="2994" w:right="428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CRITÉRIO</w:t>
      </w:r>
      <w:r>
        <w:rPr>
          <w:rFonts w:ascii="Arial MT" w:hAnsi="Arial MT"/>
          <w:color w:val="373435"/>
          <w:spacing w:val="-3"/>
          <w:sz w:val="22"/>
        </w:rPr>
        <w:t> </w:t>
      </w:r>
      <w:r>
        <w:rPr>
          <w:rFonts w:ascii="Arial MT" w:hAnsi="Arial MT"/>
          <w:color w:val="373435"/>
          <w:sz w:val="22"/>
        </w:rPr>
        <w:t>PARA</w:t>
      </w:r>
      <w:r>
        <w:rPr>
          <w:rFonts w:ascii="Arial MT" w:hAnsi="Arial MT"/>
          <w:color w:val="373435"/>
          <w:spacing w:val="-14"/>
          <w:sz w:val="22"/>
        </w:rPr>
        <w:t> </w:t>
      </w:r>
      <w:r>
        <w:rPr>
          <w:rFonts w:ascii="Arial MT" w:hAnsi="Arial MT"/>
          <w:color w:val="373435"/>
          <w:sz w:val="22"/>
        </w:rPr>
        <w:t>ENQUADRAMENTO</w:t>
      </w:r>
      <w:r>
        <w:rPr>
          <w:rFonts w:ascii="Arial MT" w:hAnsi="Arial MT"/>
          <w:color w:val="373435"/>
          <w:spacing w:val="-3"/>
          <w:sz w:val="22"/>
        </w:rPr>
        <w:t> </w:t>
      </w:r>
      <w:r>
        <w:rPr>
          <w:rFonts w:ascii="Arial MT" w:hAnsi="Arial MT"/>
          <w:color w:val="373435"/>
          <w:sz w:val="22"/>
        </w:rPr>
        <w:t>FUNCIONAL.</w:t>
      </w:r>
      <w:r>
        <w:rPr>
          <w:rFonts w:ascii="Arial MT" w:hAnsi="Arial MT"/>
          <w:color w:val="373435"/>
          <w:spacing w:val="-3"/>
          <w:sz w:val="22"/>
        </w:rPr>
        <w:t> </w:t>
      </w:r>
      <w:r>
        <w:rPr>
          <w:rFonts w:ascii="Arial MT" w:hAnsi="Arial MT"/>
          <w:color w:val="373435"/>
          <w:sz w:val="22"/>
        </w:rPr>
        <w:t>DIREITO</w:t>
      </w:r>
      <w:r>
        <w:rPr>
          <w:rFonts w:ascii="Arial MT" w:hAnsi="Arial MT"/>
          <w:color w:val="373435"/>
          <w:spacing w:val="-3"/>
          <w:sz w:val="22"/>
        </w:rPr>
        <w:t> </w:t>
      </w:r>
      <w:r>
        <w:rPr>
          <w:rFonts w:ascii="Arial MT" w:hAnsi="Arial MT"/>
          <w:color w:val="373435"/>
          <w:sz w:val="22"/>
        </w:rPr>
        <w:t>SUBJETIVO</w:t>
      </w:r>
      <w:r>
        <w:rPr>
          <w:rFonts w:ascii="Arial MT" w:hAnsi="Arial MT"/>
          <w:color w:val="373435"/>
          <w:spacing w:val="-3"/>
          <w:sz w:val="22"/>
        </w:rPr>
        <w:t> </w:t>
      </w:r>
      <w:r>
        <w:rPr>
          <w:rFonts w:ascii="Arial MT" w:hAnsi="Arial MT"/>
          <w:color w:val="373435"/>
          <w:sz w:val="22"/>
        </w:rPr>
        <w:t>DO </w:t>
      </w:r>
      <w:r>
        <w:rPr>
          <w:rFonts w:ascii="Arial MT" w:hAnsi="Arial MT"/>
          <w:color w:val="373435"/>
          <w:spacing w:val="9"/>
          <w:sz w:val="22"/>
        </w:rPr>
        <w:t>SERVIDOR.</w:t>
      </w:r>
      <w:r>
        <w:rPr>
          <w:rFonts w:ascii="Arial MT" w:hAnsi="Arial MT"/>
          <w:color w:val="373435"/>
          <w:spacing w:val="9"/>
          <w:sz w:val="22"/>
        </w:rPr>
        <w:t> </w:t>
      </w:r>
      <w:r>
        <w:rPr>
          <w:rFonts w:ascii="Arial MT" w:hAnsi="Arial MT"/>
          <w:color w:val="373435"/>
          <w:sz w:val="22"/>
        </w:rPr>
        <w:t>LIMITAÇÃO </w:t>
      </w:r>
      <w:r>
        <w:rPr>
          <w:rFonts w:ascii="Arial MT" w:hAnsi="Arial MT"/>
          <w:color w:val="373435"/>
          <w:spacing w:val="9"/>
          <w:sz w:val="22"/>
        </w:rPr>
        <w:t>TEMPORAL.</w:t>
      </w:r>
      <w:r>
        <w:rPr>
          <w:rFonts w:ascii="Arial MT" w:hAnsi="Arial MT"/>
          <w:color w:val="373435"/>
          <w:spacing w:val="9"/>
          <w:sz w:val="22"/>
        </w:rPr>
        <w:t> </w:t>
      </w:r>
      <w:r>
        <w:rPr>
          <w:rFonts w:ascii="Arial MT" w:hAnsi="Arial MT"/>
          <w:color w:val="373435"/>
          <w:spacing w:val="10"/>
          <w:sz w:val="22"/>
        </w:rPr>
        <w:t>ILEGALIDADE.</w:t>
      </w:r>
      <w:r>
        <w:rPr>
          <w:rFonts w:ascii="Arial MT" w:hAnsi="Arial MT"/>
          <w:color w:val="373435"/>
          <w:spacing w:val="10"/>
          <w:sz w:val="22"/>
        </w:rPr>
        <w:t> PROCEDÊNCIA </w:t>
      </w:r>
      <w:r>
        <w:rPr>
          <w:rFonts w:ascii="Arial MT" w:hAnsi="Arial MT"/>
          <w:color w:val="373435"/>
          <w:spacing w:val="-2"/>
          <w:sz w:val="22"/>
        </w:rPr>
        <w:t>PARCIAL.</w:t>
      </w:r>
    </w:p>
    <w:p>
      <w:pPr>
        <w:pStyle w:val="ListParagraph"/>
        <w:numPr>
          <w:ilvl w:val="1"/>
          <w:numId w:val="4"/>
        </w:numPr>
        <w:tabs>
          <w:tab w:pos="3227" w:val="left" w:leader="none"/>
        </w:tabs>
        <w:spacing w:line="314" w:lineRule="auto" w:before="3" w:after="0"/>
        <w:ind w:left="2994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direito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progressão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na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carreira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encontra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amparo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constitucional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(art.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39,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CF); </w:t>
      </w:r>
      <w:r>
        <w:rPr>
          <w:i/>
          <w:color w:val="373435"/>
          <w:spacing w:val="-2"/>
          <w:sz w:val="22"/>
        </w:rPr>
        <w:t>constituindo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pacing w:val="-2"/>
          <w:sz w:val="22"/>
        </w:rPr>
        <w:t>direito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subjetivo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do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servidor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ato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vinculado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da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pacing w:val="-2"/>
          <w:sz w:val="22"/>
        </w:rPr>
        <w:t>Administração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Pública, </w:t>
      </w:r>
      <w:r>
        <w:rPr>
          <w:i/>
          <w:color w:val="373435"/>
          <w:sz w:val="22"/>
        </w:rPr>
        <w:t>razão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pela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qual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deve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obedecer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estrita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legalidade.</w:t>
      </w:r>
    </w:p>
    <w:p>
      <w:pPr>
        <w:pStyle w:val="ListParagraph"/>
        <w:numPr>
          <w:ilvl w:val="1"/>
          <w:numId w:val="4"/>
        </w:numPr>
        <w:tabs>
          <w:tab w:pos="3229" w:val="left" w:leader="none"/>
        </w:tabs>
        <w:spacing w:line="314" w:lineRule="auto" w:before="3" w:after="0"/>
        <w:ind w:left="2994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Não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há,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Plano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Cargos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Carreiras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dos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Profissionais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Saúde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Estado do Piauí (Lei Estadual nº 6.201/2012), nenhuma definição objetiva de qualquer </w:t>
      </w:r>
      <w:r>
        <w:rPr>
          <w:i/>
          <w:color w:val="373435"/>
          <w:spacing w:val="-2"/>
          <w:sz w:val="22"/>
        </w:rPr>
        <w:t>critério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quanto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à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limitação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temporal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para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aceite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de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certificados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de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pós-graduação </w:t>
      </w:r>
      <w:r>
        <w:rPr>
          <w:i/>
          <w:color w:val="373435"/>
          <w:sz w:val="22"/>
        </w:rPr>
        <w:t>para fins de desenvolvimento na carreira.</w:t>
      </w:r>
    </w:p>
    <w:p>
      <w:pPr>
        <w:pStyle w:val="ListParagraph"/>
        <w:numPr>
          <w:ilvl w:val="1"/>
          <w:numId w:val="4"/>
        </w:numPr>
        <w:tabs>
          <w:tab w:pos="3295" w:val="left" w:leader="none"/>
        </w:tabs>
        <w:spacing w:line="314" w:lineRule="auto" w:before="4" w:after="0"/>
        <w:ind w:left="2994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Critérios estabelecidos, de forma controversa e não fundamentada, </w:t>
      </w:r>
      <w:r>
        <w:rPr>
          <w:i/>
          <w:color w:val="373435"/>
          <w:sz w:val="22"/>
        </w:rPr>
        <w:t>para restringir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os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certificados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aceitos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fins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progressão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dos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servidores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saúde do Estado do Piauí, devem ser desconsiderados, haja vista seu caráter contra </w:t>
      </w:r>
      <w:r>
        <w:rPr>
          <w:i/>
          <w:color w:val="373435"/>
          <w:spacing w:val="-2"/>
          <w:sz w:val="22"/>
        </w:rPr>
        <w:t>legis.</w:t>
      </w:r>
    </w:p>
    <w:p>
      <w:pPr>
        <w:pStyle w:val="BodyText"/>
        <w:spacing w:line="314" w:lineRule="auto"/>
        <w:ind w:left="2994" w:right="442"/>
        <w:jc w:val="both"/>
      </w:pPr>
      <w:r>
        <w:rPr>
          <w:color w:val="373435"/>
        </w:rPr>
        <w:t>SUMÁRIO: Denúncia. Secretaria de Estado da Saúde (SESAPI). </w:t>
      </w:r>
      <w:r>
        <w:rPr>
          <w:color w:val="373435"/>
        </w:rPr>
        <w:t>Procedência parcial. Expedição de determinação. Emissão de recomendação. Decisão </w:t>
      </w:r>
      <w:r>
        <w:rPr>
          <w:color w:val="373435"/>
          <w:spacing w:val="-2"/>
        </w:rPr>
        <w:t>unânime.</w:t>
      </w:r>
    </w:p>
    <w:p>
      <w:pPr>
        <w:spacing w:after="0" w:line="314" w:lineRule="auto"/>
        <w:jc w:val="both"/>
        <w:sectPr>
          <w:headerReference w:type="default" r:id="rId27"/>
          <w:footerReference w:type="default" r:id="rId28"/>
          <w:pgSz w:w="11910" w:h="16840"/>
          <w:pgMar w:header="639" w:footer="973" w:top="1920" w:bottom="1160" w:left="180" w:right="460"/>
        </w:sectPr>
      </w:pPr>
    </w:p>
    <w:p>
      <w:pPr>
        <w:pStyle w:val="BodyText"/>
        <w:spacing w:before="8"/>
        <w:ind w:left="2994"/>
      </w:pPr>
      <w:r>
        <w:rPr>
          <w:color w:val="373435"/>
        </w:rPr>
        <w:t>(Denúncia.</w:t>
      </w:r>
      <w:r>
        <w:rPr>
          <w:color w:val="373435"/>
          <w:spacing w:val="35"/>
        </w:rPr>
        <w:t> </w:t>
      </w:r>
      <w:r>
        <w:rPr>
          <w:color w:val="373435"/>
          <w:spacing w:val="-2"/>
        </w:rPr>
        <w:t>Processo</w:t>
      </w:r>
    </w:p>
    <w:p>
      <w:pPr>
        <w:pStyle w:val="Heading3"/>
        <w:spacing w:before="8"/>
        <w:ind w:left="67"/>
      </w:pPr>
      <w:r>
        <w:rPr>
          <w:i w:val="0"/>
        </w:rPr>
        <w:br w:type="column"/>
      </w:r>
      <w:hyperlink r:id="rId29">
        <w:r>
          <w:rPr>
            <w:color w:val="0000C4"/>
            <w:spacing w:val="-2"/>
            <w:u w:val="single" w:color="0000C4"/>
          </w:rPr>
          <w:t>TC/002055/2022</w:t>
        </w:r>
      </w:hyperlink>
    </w:p>
    <w:p>
      <w:pPr>
        <w:pStyle w:val="BodyText"/>
        <w:spacing w:before="8"/>
        <w:ind w:left="68"/>
      </w:pPr>
      <w:r>
        <w:rPr>
          <w:i w:val="0"/>
        </w:rPr>
        <w:br w:type="column"/>
      </w:r>
      <w:r>
        <w:rPr>
          <w:color w:val="373435"/>
        </w:rPr>
        <w:t>–</w:t>
      </w:r>
      <w:r>
        <w:rPr>
          <w:color w:val="373435"/>
          <w:spacing w:val="40"/>
        </w:rPr>
        <w:t> </w:t>
      </w:r>
      <w:r>
        <w:rPr>
          <w:color w:val="373435"/>
        </w:rPr>
        <w:t>Relator:</w:t>
      </w:r>
      <w:r>
        <w:rPr>
          <w:color w:val="373435"/>
          <w:spacing w:val="41"/>
        </w:rPr>
        <w:t> </w:t>
      </w:r>
      <w:r>
        <w:rPr>
          <w:color w:val="373435"/>
        </w:rPr>
        <w:t>Cons.ª</w:t>
      </w:r>
      <w:r>
        <w:rPr>
          <w:color w:val="373435"/>
          <w:spacing w:val="41"/>
        </w:rPr>
        <w:t> </w:t>
      </w:r>
      <w:r>
        <w:rPr>
          <w:color w:val="373435"/>
        </w:rPr>
        <w:t>Flora</w:t>
      </w:r>
      <w:r>
        <w:rPr>
          <w:color w:val="373435"/>
          <w:spacing w:val="40"/>
        </w:rPr>
        <w:t> </w:t>
      </w:r>
      <w:r>
        <w:rPr>
          <w:color w:val="373435"/>
        </w:rPr>
        <w:t>Izabel</w:t>
      </w:r>
      <w:r>
        <w:rPr>
          <w:color w:val="373435"/>
          <w:spacing w:val="41"/>
        </w:rPr>
        <w:t> </w:t>
      </w:r>
      <w:r>
        <w:rPr>
          <w:color w:val="373435"/>
          <w:spacing w:val="-2"/>
        </w:rPr>
        <w:t>Nobres</w:t>
      </w:r>
    </w:p>
    <w:p>
      <w:pPr>
        <w:spacing w:after="0"/>
        <w:sectPr>
          <w:type w:val="continuous"/>
          <w:pgSz w:w="11910" w:h="16840"/>
          <w:pgMar w:header="639" w:footer="973" w:top="1920" w:bottom="280" w:left="180" w:right="460"/>
          <w:cols w:num="3" w:equalWidth="0">
            <w:col w:w="5083" w:space="40"/>
            <w:col w:w="1707" w:space="39"/>
            <w:col w:w="4401"/>
          </w:cols>
        </w:sectPr>
      </w:pPr>
    </w:p>
    <w:p>
      <w:pPr>
        <w:pStyle w:val="BodyText"/>
        <w:spacing w:line="314" w:lineRule="auto" w:before="79"/>
        <w:ind w:left="2993" w:right="273"/>
      </w:pPr>
      <w:r>
        <w:rPr>
          <w:color w:val="373435"/>
        </w:rPr>
        <w:t>Rodrigues. Primeira câmara. Decisão Unânime.</w:t>
      </w:r>
      <w:r>
        <w:rPr>
          <w:color w:val="373435"/>
          <w:spacing w:val="-6"/>
        </w:rPr>
        <w:t> </w:t>
      </w:r>
      <w:r>
        <w:rPr>
          <w:color w:val="373435"/>
        </w:rPr>
        <w:t>Acórdão nº 681/2022 </w:t>
      </w:r>
      <w:r>
        <w:rPr>
          <w:color w:val="373435"/>
        </w:rPr>
        <w:t>publicado no</w:t>
      </w:r>
      <w:r>
        <w:rPr>
          <w:color w:val="373435"/>
          <w:spacing w:val="-3"/>
        </w:rPr>
        <w:t> </w:t>
      </w:r>
      <w:hyperlink r:id="rId30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3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3"/>
          </w:rPr>
          <w:t> </w:t>
        </w:r>
        <w:r>
          <w:rPr>
            <w:color w:val="0000C4"/>
            <w:u w:val="single" w:color="0000C4"/>
          </w:rPr>
          <w:t>011/2023)</w:t>
        </w:r>
      </w:hyperlink>
      <w:r>
        <w:rPr>
          <w:color w:val="373435"/>
        </w:rPr>
        <w:t>.</w:t>
      </w:r>
    </w:p>
    <w:p>
      <w:pPr>
        <w:spacing w:after="0" w:line="314" w:lineRule="auto"/>
        <w:sectPr>
          <w:type w:val="continuous"/>
          <w:pgSz w:w="11910" w:h="16840"/>
          <w:pgMar w:header="639" w:footer="973" w:top="1920" w:bottom="280" w:left="180" w:right="46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68"/>
        <w:rPr>
          <w:sz w:val="30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6930461</wp:posOffset>
                </wp:positionH>
                <wp:positionV relativeFrom="paragraph">
                  <wp:posOffset>-19071</wp:posOffset>
                </wp:positionV>
                <wp:extent cx="78105" cy="260350"/>
                <wp:effectExtent l="0" t="0" r="0" b="0"/>
                <wp:wrapNone/>
                <wp:docPr id="358" name="Graphic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Graphic 358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01706pt;width:6.15pt;height:20.5pt;mso-position-horizontal-relative:page;mso-position-vertical-relative:paragraph;z-index:15732736" id="docshape329" coordorigin="10914,-30" coordsize="123,410" path="m11026,-30l10924,-30,10914,-26,10914,376,10924,380,10937,380,11026,380,11036,376,11036,-26,11026,-30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3" w:id="10"/>
      <w:bookmarkEnd w:id="10"/>
      <w:r>
        <w:rPr>
          <w:b w:val="0"/>
        </w:rPr>
      </w:r>
      <w:r>
        <w:rPr>
          <w:color w:val="373435"/>
          <w:spacing w:val="-2"/>
        </w:rPr>
        <w:t>PUBLICIDADE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187"/>
        <w:rPr>
          <w:b/>
          <w:i w:val="0"/>
        </w:rPr>
      </w:pPr>
    </w:p>
    <w:p>
      <w:pPr>
        <w:pStyle w:val="Heading2"/>
        <w:spacing w:line="280" w:lineRule="auto" w:before="1"/>
      </w:pPr>
      <w:bookmarkStart w:name="_TOC_250000" w:id="11"/>
      <w:r>
        <w:rPr>
          <w:rFonts w:ascii="Arial" w:hAnsi="Arial"/>
          <w:b/>
          <w:color w:val="333866"/>
        </w:rPr>
        <w:t>PUBLICIDADE.</w:t>
      </w:r>
      <w:r>
        <w:rPr>
          <w:rFonts w:ascii="Arial" w:hAnsi="Arial"/>
          <w:b/>
          <w:color w:val="333866"/>
          <w:spacing w:val="-16"/>
        </w:rPr>
        <w:t> </w:t>
      </w:r>
      <w:r>
        <w:rPr>
          <w:color w:val="333866"/>
        </w:rPr>
        <w:t>Jornal</w:t>
      </w:r>
      <w:r>
        <w:rPr>
          <w:color w:val="333866"/>
          <w:spacing w:val="-11"/>
        </w:rPr>
        <w:t> </w:t>
      </w:r>
      <w:r>
        <w:rPr>
          <w:color w:val="333866"/>
        </w:rPr>
        <w:t>O</w:t>
      </w:r>
      <w:r>
        <w:rPr>
          <w:color w:val="333866"/>
          <w:spacing w:val="-10"/>
        </w:rPr>
        <w:t> </w:t>
      </w:r>
      <w:r>
        <w:rPr>
          <w:color w:val="333866"/>
        </w:rPr>
        <w:t>Correio.</w:t>
      </w:r>
      <w:r>
        <w:rPr>
          <w:color w:val="333866"/>
          <w:spacing w:val="-16"/>
        </w:rPr>
        <w:t> </w:t>
      </w:r>
      <w:r>
        <w:rPr>
          <w:color w:val="333866"/>
        </w:rPr>
        <w:t>Apesar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10"/>
        </w:rPr>
        <w:t> </w:t>
      </w:r>
      <w:r>
        <w:rPr>
          <w:color w:val="333866"/>
        </w:rPr>
        <w:t>atuar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10"/>
        </w:rPr>
        <w:t> </w:t>
      </w:r>
      <w:r>
        <w:rPr>
          <w:color w:val="333866"/>
        </w:rPr>
        <w:t>forma</w:t>
      </w:r>
      <w:r>
        <w:rPr>
          <w:color w:val="333866"/>
          <w:spacing w:val="-10"/>
        </w:rPr>
        <w:t> </w:t>
      </w:r>
      <w:r>
        <w:rPr>
          <w:color w:val="333866"/>
        </w:rPr>
        <w:t>impressa</w:t>
      </w:r>
      <w:r>
        <w:rPr>
          <w:color w:val="333866"/>
          <w:spacing w:val="-10"/>
        </w:rPr>
        <w:t> </w:t>
      </w:r>
      <w:r>
        <w:rPr>
          <w:color w:val="333866"/>
        </w:rPr>
        <w:t>e</w:t>
      </w:r>
      <w:r>
        <w:rPr>
          <w:color w:val="333866"/>
          <w:spacing w:val="-10"/>
        </w:rPr>
        <w:t> </w:t>
      </w:r>
      <w:r>
        <w:rPr>
          <w:color w:val="333866"/>
        </w:rPr>
        <w:t>online</w:t>
      </w:r>
      <w:r>
        <w:rPr>
          <w:color w:val="333866"/>
          <w:spacing w:val="-10"/>
        </w:rPr>
        <w:t> </w:t>
      </w:r>
      <w:r>
        <w:rPr>
          <w:color w:val="333866"/>
        </w:rPr>
        <w:t>esse</w:t>
      </w:r>
      <w:r>
        <w:rPr>
          <w:color w:val="333866"/>
          <w:spacing w:val="-10"/>
        </w:rPr>
        <w:t> </w:t>
      </w:r>
      <w:r>
        <w:rPr>
          <w:color w:val="333866"/>
        </w:rPr>
        <w:t>não</w:t>
      </w:r>
      <w:r>
        <w:rPr>
          <w:color w:val="333866"/>
          <w:spacing w:val="-10"/>
        </w:rPr>
        <w:t> </w:t>
      </w:r>
      <w:r>
        <w:rPr>
          <w:color w:val="333866"/>
        </w:rPr>
        <w:t>preenche os requisitos de segurança, autenticidade e capacidade técnica estabelecidos na </w:t>
      </w:r>
      <w:r>
        <w:rPr>
          <w:color w:val="333866"/>
        </w:rPr>
        <w:t>Instrução Normativa</w:t>
      </w:r>
      <w:r>
        <w:rPr>
          <w:color w:val="333866"/>
          <w:spacing w:val="-7"/>
        </w:rPr>
        <w:t> </w:t>
      </w:r>
      <w:bookmarkEnd w:id="11"/>
      <w:r>
        <w:rPr>
          <w:color w:val="333866"/>
        </w:rPr>
        <w:t>TCE PI n.º 03/2018.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215"/>
        <w:rPr>
          <w:rFonts w:ascii="Arial MT"/>
          <w:i w:val="0"/>
        </w:rPr>
      </w:pPr>
    </w:p>
    <w:p>
      <w:pPr>
        <w:pStyle w:val="Heading2"/>
        <w:spacing w:line="314" w:lineRule="auto"/>
        <w:ind w:left="2994" w:right="428"/>
      </w:pPr>
      <w:r>
        <w:rPr>
          <w:color w:val="373435"/>
          <w:spacing w:val="-2"/>
        </w:rPr>
        <w:t>INSPEÇÃO.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EXPEDIENTE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ENCAMINHADO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A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ESTA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CORTE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CONTAS</w:t>
      </w:r>
      <w:r>
        <w:rPr>
          <w:color w:val="373435"/>
          <w:spacing w:val="-7"/>
        </w:rPr>
        <w:t> </w:t>
      </w:r>
      <w:r>
        <w:rPr>
          <w:color w:val="373435"/>
          <w:spacing w:val="-2"/>
        </w:rPr>
        <w:t>PELA </w:t>
      </w:r>
      <w:r>
        <w:rPr>
          <w:color w:val="373435"/>
        </w:rPr>
        <w:t>DISTRIBUIDORA LIBERAL - JORNAL O CORREIO, REQUERENDO SUA </w:t>
      </w:r>
      <w:r>
        <w:rPr>
          <w:color w:val="373435"/>
          <w:spacing w:val="-4"/>
        </w:rPr>
        <w:t>HABILITAÇÃO,</w:t>
      </w:r>
      <w:r>
        <w:rPr>
          <w:color w:val="373435"/>
          <w:spacing w:val="-12"/>
        </w:rPr>
        <w:t> </w:t>
      </w:r>
      <w:r>
        <w:rPr>
          <w:color w:val="373435"/>
          <w:spacing w:val="-4"/>
        </w:rPr>
        <w:t>NOS</w:t>
      </w:r>
      <w:r>
        <w:rPr>
          <w:color w:val="373435"/>
          <w:spacing w:val="-11"/>
        </w:rPr>
        <w:t> </w:t>
      </w:r>
      <w:r>
        <w:rPr>
          <w:color w:val="373435"/>
          <w:spacing w:val="-4"/>
        </w:rPr>
        <w:t>TERMOS</w:t>
      </w:r>
      <w:r>
        <w:rPr>
          <w:color w:val="373435"/>
          <w:spacing w:val="-5"/>
        </w:rPr>
        <w:t> </w:t>
      </w:r>
      <w:r>
        <w:rPr>
          <w:color w:val="373435"/>
          <w:spacing w:val="-4"/>
        </w:rPr>
        <w:t>DA</w:t>
      </w:r>
      <w:r>
        <w:rPr>
          <w:color w:val="373435"/>
          <w:spacing w:val="-12"/>
        </w:rPr>
        <w:t> </w:t>
      </w:r>
      <w:r>
        <w:rPr>
          <w:color w:val="373435"/>
          <w:spacing w:val="-4"/>
        </w:rPr>
        <w:t>INSTRUÇÃO NORMATIVA</w:t>
      </w:r>
      <w:r>
        <w:rPr>
          <w:color w:val="373435"/>
          <w:spacing w:val="-12"/>
        </w:rPr>
        <w:t> </w:t>
      </w:r>
      <w:r>
        <w:rPr>
          <w:color w:val="373435"/>
          <w:spacing w:val="-4"/>
        </w:rPr>
        <w:t>N.º 03/2018, PARA </w:t>
      </w:r>
      <w:r>
        <w:rPr>
          <w:color w:val="373435"/>
        </w:rPr>
        <w:t>ATUAR COMO ÓRGÃO DE IMPRENSA OFICIAL, COM A FINALIDADE DE PUBLICAÇÃO E TRANSPARÊNCIA DOS ATOS QUE ESTÃO SUJEITOS À JURISDIÇÃO</w:t>
      </w:r>
      <w:r>
        <w:rPr>
          <w:color w:val="373435"/>
          <w:spacing w:val="-11"/>
        </w:rPr>
        <w:t> </w:t>
      </w:r>
      <w:r>
        <w:rPr>
          <w:color w:val="373435"/>
        </w:rPr>
        <w:t>DESTE</w:t>
      </w:r>
      <w:r>
        <w:rPr>
          <w:color w:val="373435"/>
          <w:spacing w:val="-16"/>
        </w:rPr>
        <w:t> </w:t>
      </w:r>
      <w:r>
        <w:rPr>
          <w:color w:val="373435"/>
        </w:rPr>
        <w:t>TRIBUNAL.</w:t>
      </w:r>
    </w:p>
    <w:p>
      <w:pPr>
        <w:pStyle w:val="BodyText"/>
        <w:spacing w:before="85"/>
        <w:rPr>
          <w:rFonts w:ascii="Arial MT"/>
          <w:i w:val="0"/>
        </w:rPr>
      </w:pPr>
    </w:p>
    <w:p>
      <w:pPr>
        <w:pStyle w:val="BodyText"/>
        <w:spacing w:line="314" w:lineRule="auto" w:before="1"/>
        <w:ind w:left="2994" w:right="440"/>
        <w:jc w:val="both"/>
      </w:pPr>
      <w:r>
        <w:rPr>
          <w:color w:val="373435"/>
        </w:rPr>
        <w:t>1.Os</w:t>
      </w:r>
      <w:r>
        <w:rPr>
          <w:color w:val="373435"/>
          <w:spacing w:val="-16"/>
        </w:rPr>
        <w:t> </w:t>
      </w:r>
      <w:r>
        <w:rPr>
          <w:color w:val="373435"/>
        </w:rPr>
        <w:t>autos</w:t>
      </w:r>
      <w:r>
        <w:rPr>
          <w:color w:val="373435"/>
          <w:spacing w:val="-15"/>
        </w:rPr>
        <w:t> </w:t>
      </w:r>
      <w:r>
        <w:rPr>
          <w:color w:val="373435"/>
        </w:rPr>
        <w:t>reportam</w:t>
      </w:r>
      <w:r>
        <w:rPr>
          <w:color w:val="373435"/>
          <w:spacing w:val="-15"/>
        </w:rPr>
        <w:t> </w:t>
      </w:r>
      <w:r>
        <w:rPr>
          <w:color w:val="373435"/>
        </w:rPr>
        <w:t>que</w:t>
      </w:r>
      <w:r>
        <w:rPr>
          <w:color w:val="373435"/>
          <w:spacing w:val="-16"/>
        </w:rPr>
        <w:t> </w:t>
      </w:r>
      <w:r>
        <w:rPr>
          <w:color w:val="373435"/>
        </w:rPr>
        <w:t>embora</w:t>
      </w:r>
      <w:r>
        <w:rPr>
          <w:color w:val="373435"/>
          <w:spacing w:val="-15"/>
        </w:rPr>
        <w:t> </w:t>
      </w:r>
      <w:r>
        <w:rPr>
          <w:color w:val="373435"/>
        </w:rPr>
        <w:t>o</w:t>
      </w:r>
      <w:r>
        <w:rPr>
          <w:color w:val="373435"/>
          <w:spacing w:val="-15"/>
        </w:rPr>
        <w:t> </w:t>
      </w:r>
      <w:r>
        <w:rPr>
          <w:color w:val="373435"/>
        </w:rPr>
        <w:t>Jornal</w:t>
      </w:r>
      <w:r>
        <w:rPr>
          <w:color w:val="373435"/>
          <w:spacing w:val="-15"/>
        </w:rPr>
        <w:t> </w:t>
      </w:r>
      <w:r>
        <w:rPr>
          <w:color w:val="373435"/>
        </w:rPr>
        <w:t>o</w:t>
      </w:r>
      <w:r>
        <w:rPr>
          <w:color w:val="373435"/>
          <w:spacing w:val="-16"/>
        </w:rPr>
        <w:t> </w:t>
      </w:r>
      <w:r>
        <w:rPr>
          <w:color w:val="373435"/>
        </w:rPr>
        <w:t>Correio</w:t>
      </w:r>
      <w:r>
        <w:rPr>
          <w:color w:val="373435"/>
          <w:spacing w:val="-15"/>
        </w:rPr>
        <w:t> </w:t>
      </w:r>
      <w:r>
        <w:rPr>
          <w:color w:val="373435"/>
        </w:rPr>
        <w:t>funcione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6"/>
        </w:rPr>
        <w:t> </w:t>
      </w:r>
      <w:r>
        <w:rPr>
          <w:color w:val="373435"/>
        </w:rPr>
        <w:t>forma</w:t>
      </w:r>
      <w:r>
        <w:rPr>
          <w:color w:val="373435"/>
          <w:spacing w:val="-15"/>
        </w:rPr>
        <w:t> </w:t>
      </w:r>
      <w:r>
        <w:rPr>
          <w:color w:val="373435"/>
        </w:rPr>
        <w:t>impressa</w:t>
      </w:r>
      <w:r>
        <w:rPr>
          <w:color w:val="373435"/>
          <w:spacing w:val="-15"/>
        </w:rPr>
        <w:t> </w:t>
      </w:r>
      <w:r>
        <w:rPr>
          <w:color w:val="373435"/>
        </w:rPr>
        <w:t>e</w:t>
      </w:r>
      <w:r>
        <w:rPr>
          <w:color w:val="373435"/>
        </w:rPr>
        <w:t> online, atuando de forma abrangente em diversas cidades dos Estados </w:t>
      </w:r>
      <w:r>
        <w:rPr>
          <w:color w:val="373435"/>
        </w:rPr>
        <w:t>do</w:t>
      </w:r>
      <w:r>
        <w:rPr>
          <w:color w:val="373435"/>
        </w:rPr>
        <w:t> Maranhão e do Piauí, esse não preenche os requisitos de segurança, autenticidade</w:t>
      </w:r>
      <w:r>
        <w:rPr>
          <w:color w:val="373435"/>
          <w:spacing w:val="-16"/>
        </w:rPr>
        <w:t> </w:t>
      </w:r>
      <w:r>
        <w:rPr>
          <w:color w:val="373435"/>
        </w:rPr>
        <w:t>e</w:t>
      </w:r>
      <w:r>
        <w:rPr>
          <w:color w:val="373435"/>
          <w:spacing w:val="-15"/>
        </w:rPr>
        <w:t> </w:t>
      </w:r>
      <w:r>
        <w:rPr>
          <w:color w:val="373435"/>
        </w:rPr>
        <w:t>capacidade</w:t>
      </w:r>
      <w:r>
        <w:rPr>
          <w:color w:val="373435"/>
          <w:spacing w:val="-15"/>
        </w:rPr>
        <w:t> </w:t>
      </w:r>
      <w:r>
        <w:rPr>
          <w:color w:val="373435"/>
        </w:rPr>
        <w:t>técnica</w:t>
      </w:r>
      <w:r>
        <w:rPr>
          <w:color w:val="373435"/>
          <w:spacing w:val="-16"/>
        </w:rPr>
        <w:t> </w:t>
      </w:r>
      <w:r>
        <w:rPr>
          <w:color w:val="373435"/>
        </w:rPr>
        <w:t>estabelecidos</w:t>
      </w:r>
      <w:r>
        <w:rPr>
          <w:color w:val="373435"/>
          <w:spacing w:val="-15"/>
        </w:rPr>
        <w:t> </w:t>
      </w:r>
      <w:r>
        <w:rPr>
          <w:color w:val="373435"/>
        </w:rPr>
        <w:t>na</w:t>
      </w:r>
      <w:r>
        <w:rPr>
          <w:color w:val="373435"/>
          <w:spacing w:val="-15"/>
        </w:rPr>
        <w:t> </w:t>
      </w:r>
      <w:r>
        <w:rPr>
          <w:color w:val="373435"/>
        </w:rPr>
        <w:t>Instrução</w:t>
      </w:r>
      <w:r>
        <w:rPr>
          <w:color w:val="373435"/>
          <w:spacing w:val="-15"/>
        </w:rPr>
        <w:t> </w:t>
      </w:r>
      <w:r>
        <w:rPr>
          <w:color w:val="373435"/>
        </w:rPr>
        <w:t>Normativa</w:t>
      </w:r>
      <w:r>
        <w:rPr>
          <w:color w:val="373435"/>
          <w:spacing w:val="-16"/>
        </w:rPr>
        <w:t> </w:t>
      </w:r>
      <w:r>
        <w:rPr>
          <w:color w:val="373435"/>
        </w:rPr>
        <w:t>TCE</w:t>
      </w:r>
      <w:r>
        <w:rPr>
          <w:color w:val="373435"/>
          <w:spacing w:val="-15"/>
        </w:rPr>
        <w:t> </w:t>
      </w:r>
      <w:r>
        <w:rPr>
          <w:color w:val="373435"/>
        </w:rPr>
        <w:t>PI n.º</w:t>
      </w:r>
      <w:r>
        <w:rPr>
          <w:color w:val="373435"/>
          <w:spacing w:val="-25"/>
        </w:rPr>
        <w:t> </w:t>
      </w:r>
      <w:r>
        <w:rPr>
          <w:color w:val="373435"/>
        </w:rPr>
        <w:t>03/2018.</w:t>
      </w:r>
    </w:p>
    <w:p>
      <w:pPr>
        <w:pStyle w:val="BodyText"/>
        <w:spacing w:before="84"/>
      </w:pPr>
    </w:p>
    <w:p>
      <w:pPr>
        <w:pStyle w:val="BodyText"/>
        <w:spacing w:line="314" w:lineRule="auto"/>
        <w:ind w:left="2994" w:right="440"/>
        <w:jc w:val="both"/>
      </w:pPr>
      <w:r>
        <w:rPr>
          <w:color w:val="373435"/>
        </w:rPr>
        <w:t>Sumário. Distribuidora Liberal - Jornal O Correio. Exercício Financeiro de </w:t>
      </w:r>
      <w:r>
        <w:rPr>
          <w:color w:val="373435"/>
        </w:rPr>
        <w:t>2021. Análise técnica circunstanciada. Não Habilitação do periódico.</w:t>
      </w: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639" w:footer="973" w:top="1920" w:bottom="1160" w:left="180" w:right="460"/>
        </w:sectPr>
      </w:pPr>
    </w:p>
    <w:p>
      <w:pPr>
        <w:pStyle w:val="BodyText"/>
        <w:spacing w:before="113"/>
        <w:ind w:left="2994"/>
      </w:pPr>
      <w:r>
        <w:rPr>
          <w:color w:val="373435"/>
        </w:rPr>
        <w:t>(INSPEÇÃO.</w:t>
      </w:r>
      <w:r>
        <w:rPr>
          <w:color w:val="373435"/>
          <w:spacing w:val="49"/>
        </w:rPr>
        <w:t> </w:t>
      </w:r>
      <w:r>
        <w:rPr>
          <w:color w:val="373435"/>
          <w:spacing w:val="-2"/>
        </w:rPr>
        <w:t>Processo</w:t>
      </w:r>
    </w:p>
    <w:p>
      <w:pPr>
        <w:pStyle w:val="Heading3"/>
        <w:spacing w:before="113"/>
        <w:ind w:left="70"/>
      </w:pPr>
      <w:r>
        <w:rPr>
          <w:i w:val="0"/>
        </w:rPr>
        <w:br w:type="column"/>
      </w:r>
      <w:hyperlink r:id="rId31">
        <w:r>
          <w:rPr>
            <w:color w:val="0000C4"/>
            <w:spacing w:val="-2"/>
            <w:u w:val="single" w:color="0000C4"/>
          </w:rPr>
          <w:t>TC/013177/2021</w:t>
        </w:r>
      </w:hyperlink>
    </w:p>
    <w:p>
      <w:pPr>
        <w:pStyle w:val="BodyText"/>
        <w:spacing w:before="113"/>
        <w:ind w:left="70"/>
      </w:pPr>
      <w:r>
        <w:rPr>
          <w:i w:val="0"/>
        </w:rPr>
        <w:br w:type="column"/>
      </w:r>
      <w:r>
        <w:rPr>
          <w:color w:val="373435"/>
        </w:rPr>
        <w:t>–</w:t>
      </w:r>
      <w:r>
        <w:rPr>
          <w:color w:val="373435"/>
          <w:spacing w:val="45"/>
        </w:rPr>
        <w:t> </w:t>
      </w:r>
      <w:r>
        <w:rPr>
          <w:color w:val="373435"/>
        </w:rPr>
        <w:t>Relator:</w:t>
      </w:r>
      <w:r>
        <w:rPr>
          <w:color w:val="373435"/>
          <w:spacing w:val="45"/>
        </w:rPr>
        <w:t> </w:t>
      </w:r>
      <w:r>
        <w:rPr>
          <w:color w:val="373435"/>
        </w:rPr>
        <w:t>Cons.º</w:t>
      </w:r>
      <w:r>
        <w:rPr>
          <w:color w:val="373435"/>
          <w:spacing w:val="45"/>
        </w:rPr>
        <w:t> </w:t>
      </w:r>
      <w:r>
        <w:rPr>
          <w:color w:val="373435"/>
        </w:rPr>
        <w:t>Substituto</w:t>
      </w:r>
      <w:r>
        <w:rPr>
          <w:color w:val="373435"/>
          <w:spacing w:val="37"/>
        </w:rPr>
        <w:t> </w:t>
      </w:r>
      <w:r>
        <w:rPr>
          <w:color w:val="373435"/>
          <w:spacing w:val="-2"/>
        </w:rPr>
        <w:t>Alisson</w:t>
      </w:r>
    </w:p>
    <w:p>
      <w:pPr>
        <w:spacing w:after="0"/>
        <w:sectPr>
          <w:type w:val="continuous"/>
          <w:pgSz w:w="11910" w:h="16840"/>
          <w:pgMar w:header="639" w:footer="973" w:top="1920" w:bottom="280" w:left="180" w:right="460"/>
          <w:cols w:num="3" w:equalWidth="0">
            <w:col w:w="5294" w:space="40"/>
            <w:col w:w="1710" w:space="39"/>
            <w:col w:w="4187"/>
          </w:cols>
        </w:sectPr>
      </w:pPr>
    </w:p>
    <w:p>
      <w:pPr>
        <w:pStyle w:val="BodyText"/>
        <w:spacing w:line="314" w:lineRule="auto" w:before="80"/>
        <w:ind w:left="2994"/>
      </w:pPr>
      <w:r>
        <w:rPr>
          <w:color w:val="373435"/>
        </w:rPr>
        <w:t>Felipe</w:t>
      </w:r>
      <w:r>
        <w:rPr>
          <w:color w:val="373435"/>
          <w:spacing w:val="40"/>
        </w:rPr>
        <w:t> </w:t>
      </w:r>
      <w:r>
        <w:rPr>
          <w:color w:val="373435"/>
        </w:rPr>
        <w:t>de</w:t>
      </w:r>
      <w:r>
        <w:rPr>
          <w:color w:val="373435"/>
          <w:spacing w:val="40"/>
        </w:rPr>
        <w:t> </w:t>
      </w:r>
      <w:r>
        <w:rPr>
          <w:color w:val="373435"/>
        </w:rPr>
        <w:t>Araújo.</w:t>
      </w:r>
      <w:r>
        <w:rPr>
          <w:color w:val="373435"/>
          <w:spacing w:val="40"/>
        </w:rPr>
        <w:t> </w:t>
      </w:r>
      <w:r>
        <w:rPr>
          <w:color w:val="373435"/>
        </w:rPr>
        <w:t>Sessão</w:t>
      </w:r>
      <w:r>
        <w:rPr>
          <w:color w:val="373435"/>
          <w:spacing w:val="40"/>
        </w:rPr>
        <w:t> </w:t>
      </w:r>
      <w:r>
        <w:rPr>
          <w:color w:val="373435"/>
        </w:rPr>
        <w:t>plenária.</w:t>
      </w:r>
      <w:r>
        <w:rPr>
          <w:color w:val="373435"/>
          <w:spacing w:val="40"/>
        </w:rPr>
        <w:t> </w:t>
      </w:r>
      <w:r>
        <w:rPr>
          <w:color w:val="373435"/>
        </w:rPr>
        <w:t>Decisão</w:t>
      </w:r>
      <w:r>
        <w:rPr>
          <w:color w:val="373435"/>
          <w:spacing w:val="40"/>
        </w:rPr>
        <w:t> </w:t>
      </w:r>
      <w:r>
        <w:rPr>
          <w:color w:val="373435"/>
        </w:rPr>
        <w:t>Unânime.</w:t>
      </w:r>
      <w:r>
        <w:rPr>
          <w:color w:val="373435"/>
          <w:spacing w:val="40"/>
        </w:rPr>
        <w:t> </w:t>
      </w:r>
      <w:r>
        <w:rPr>
          <w:color w:val="373435"/>
        </w:rPr>
        <w:t>Acórdão</w:t>
      </w:r>
      <w:r>
        <w:rPr>
          <w:color w:val="373435"/>
          <w:spacing w:val="40"/>
        </w:rPr>
        <w:t> </w:t>
      </w:r>
      <w:r>
        <w:rPr>
          <w:color w:val="373435"/>
        </w:rPr>
        <w:t>nº688/2022 publicado no </w:t>
      </w:r>
      <w:hyperlink r:id="rId32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012/2023).</w:t>
        </w:r>
      </w:hyperlink>
    </w:p>
    <w:p>
      <w:pPr>
        <w:spacing w:after="0" w:line="314" w:lineRule="auto"/>
        <w:sectPr>
          <w:type w:val="continuous"/>
          <w:pgSz w:w="11910" w:h="16840"/>
          <w:pgMar w:header="639" w:footer="973" w:top="1920" w:bottom="280" w:left="180" w:right="4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408" name="Image 4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8" name="Image 40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3"/>
      <w:footerReference w:type="default" r:id="rId34"/>
      <w:pgSz w:w="11910" w:h="16840"/>
      <w:pgMar w:header="639" w:footer="973" w:top="1920" w:bottom="1160" w:left="1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9152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227328" id="docshape12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9664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17" name="Group 1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7" name="Group 17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226816" id="docshapegroup13" coordorigin="9849,16379" coordsize="848,28">
              <v:rect style="position:absolute;left:9849;top:16379;width:50;height:28" id="docshape14" filled="true" fillcolor="#e5233d" stroked="false">
                <v:fill type="solid"/>
              </v:rect>
              <v:rect style="position:absolute;left:9898;top:16379;width:50;height:28" id="docshape15" filled="true" fillcolor="#dea73a" stroked="false">
                <v:fill type="solid"/>
              </v:rect>
              <v:rect style="position:absolute;left:9948;top:16379;width:50;height:28" id="docshape16" filled="true" fillcolor="#4ca146" stroked="false">
                <v:fill type="solid"/>
              </v:rect>
              <v:rect style="position:absolute;left:9998;top:16379;width:50;height:28" id="docshape17" filled="true" fillcolor="#c7202f" stroked="false">
                <v:fill type="solid"/>
              </v:rect>
              <v:rect style="position:absolute;left:10048;top:16379;width:50;height:28" id="docshape18" filled="true" fillcolor="#ef402c" stroked="false">
                <v:fill type="solid"/>
              </v:rect>
              <v:rect style="position:absolute;left:10098;top:16379;width:50;height:28" id="docshape19" filled="true" fillcolor="#26bee4" stroked="false">
                <v:fill type="solid"/>
              </v:rect>
              <v:rect style="position:absolute;left:10148;top:16379;width:50;height:28" id="docshape20" filled="true" fillcolor="#fbc413" stroked="false">
                <v:fill type="solid"/>
              </v:rect>
              <v:rect style="position:absolute;left:10198;top:16379;width:50;height:28" id="docshape21" filled="true" fillcolor="#a21c43" stroked="false">
                <v:fill type="solid"/>
              </v:rect>
              <v:rect style="position:absolute;left:10248;top:16379;width:50;height:28" id="docshape22" filled="true" fillcolor="#f26a2d" stroked="false">
                <v:fill type="solid"/>
              </v:rect>
              <v:rect style="position:absolute;left:10297;top:16379;width:50;height:28" id="docshape23" filled="true" fillcolor="#de1768" stroked="false">
                <v:fill type="solid"/>
              </v:rect>
              <v:rect style="position:absolute;left:10347;top:16379;width:50;height:28" id="docshape24" filled="true" fillcolor="#f99e29" stroked="false">
                <v:fill type="solid"/>
              </v:rect>
              <v:rect style="position:absolute;left:10397;top:16379;width:50;height:28" id="docshape25" filled="true" fillcolor="#bf8d2c" stroked="false">
                <v:fill type="solid"/>
              </v:rect>
              <v:rect style="position:absolute;left:10447;top:16379;width:50;height:28" id="docshape26" filled="true" fillcolor="#407f46" stroked="false">
                <v:fill type="solid"/>
              </v:rect>
              <v:rect style="position:absolute;left:10497;top:16379;width:50;height:28" id="docshape27" filled="true" fillcolor="#1e97d4" stroked="false">
                <v:fill type="solid"/>
              </v:rect>
              <v:rect style="position:absolute;left:10547;top:16379;width:50;height:28" id="docshape28" filled="true" fillcolor="#5aba47" stroked="false">
                <v:fill type="solid"/>
              </v:rect>
              <v:rect style="position:absolute;left:10597;top:16379;width:50;height:28" id="docshape29" filled="true" fillcolor="#136a9f" stroked="false">
                <v:fill type="solid"/>
              </v:rect>
              <v:rect style="position:absolute;left:10647;top:16379;width:50;height:28" id="docshape30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0176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35" name="Group 3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5" name="Group 35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36" name="Graphic 36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226304" id="docshapegroup31" coordorigin="9973,15664" coordsize="606,681">
              <v:shape style="position:absolute;left:10074;top:15854;width:394;height:443" id="docshape32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33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34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35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36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37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38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39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4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4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42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43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0688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48" name="Group 4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8" name="Group 48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49" name="Image 4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0" name="Image 5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1" name="Image 5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2" name="Image 5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225792" id="docshapegroup44" coordorigin="8449,16067" coordsize="941,201">
              <v:shape style="position:absolute;left:8695;top:16067;width:201;height:201" type="#_x0000_t75" id="docshape45" stroked="false">
                <v:imagedata r:id="rId1" o:title=""/>
              </v:shape>
              <v:shape style="position:absolute;left:8449;top:16068;width:201;height:199" type="#_x0000_t75" id="docshape46" stroked="false">
                <v:imagedata r:id="rId2" o:title=""/>
              </v:shape>
              <v:shape style="position:absolute;left:8942;top:16067;width:201;height:201" type="#_x0000_t75" id="docshape47" stroked="false">
                <v:imagedata r:id="rId3" o:title=""/>
              </v:shape>
              <v:shape style="position:absolute;left:9189;top:16067;width:201;height:201" type="#_x0000_t75" id="docshape48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1200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225280" type="#_x0000_t202" id="docshape49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02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1712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224768" type="#_x0000_t202" id="docshape50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2224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i/>
                              <w:sz w:val="13"/>
                            </w:rPr>
                          </w:pPr>
                          <w:r>
                            <w:rPr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224256" type="#_x0000_t202" id="docshape51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2736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b/>
                              <w:sz w:val="8"/>
                            </w:rPr>
                          </w:pP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223744" type="#_x0000_t202" id="docshape52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6320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65" name="Graphic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Graphic 65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220160" id="docshape57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6832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66" name="Group 6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6" name="Group 66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Graphic 69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Graphic 75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Graphic 76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Graphic 77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Graphic 78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Graphic 79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Graphic 80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Graphic 81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Graphic 82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Graphic 83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219648" id="docshapegroup58" coordorigin="9849,16379" coordsize="848,28">
              <v:rect style="position:absolute;left:9849;top:16379;width:50;height:28" id="docshape59" filled="true" fillcolor="#e5233d" stroked="false">
                <v:fill type="solid"/>
              </v:rect>
              <v:rect style="position:absolute;left:9898;top:16379;width:50;height:28" id="docshape60" filled="true" fillcolor="#dea73a" stroked="false">
                <v:fill type="solid"/>
              </v:rect>
              <v:rect style="position:absolute;left:9948;top:16379;width:50;height:28" id="docshape61" filled="true" fillcolor="#4ca146" stroked="false">
                <v:fill type="solid"/>
              </v:rect>
              <v:rect style="position:absolute;left:9998;top:16379;width:50;height:28" id="docshape62" filled="true" fillcolor="#c7202f" stroked="false">
                <v:fill type="solid"/>
              </v:rect>
              <v:rect style="position:absolute;left:10048;top:16379;width:50;height:28" id="docshape63" filled="true" fillcolor="#ef402c" stroked="false">
                <v:fill type="solid"/>
              </v:rect>
              <v:rect style="position:absolute;left:10098;top:16379;width:50;height:28" id="docshape64" filled="true" fillcolor="#26bee4" stroked="false">
                <v:fill type="solid"/>
              </v:rect>
              <v:rect style="position:absolute;left:10148;top:16379;width:50;height:28" id="docshape65" filled="true" fillcolor="#fbc413" stroked="false">
                <v:fill type="solid"/>
              </v:rect>
              <v:rect style="position:absolute;left:10198;top:16379;width:50;height:28" id="docshape66" filled="true" fillcolor="#a21c43" stroked="false">
                <v:fill type="solid"/>
              </v:rect>
              <v:rect style="position:absolute;left:10248;top:16379;width:50;height:28" id="docshape67" filled="true" fillcolor="#f26a2d" stroked="false">
                <v:fill type="solid"/>
              </v:rect>
              <v:rect style="position:absolute;left:10297;top:16379;width:50;height:28" id="docshape68" filled="true" fillcolor="#de1768" stroked="false">
                <v:fill type="solid"/>
              </v:rect>
              <v:rect style="position:absolute;left:10347;top:16379;width:50;height:28" id="docshape69" filled="true" fillcolor="#f99e29" stroked="false">
                <v:fill type="solid"/>
              </v:rect>
              <v:rect style="position:absolute;left:10397;top:16379;width:50;height:28" id="docshape70" filled="true" fillcolor="#bf8d2c" stroked="false">
                <v:fill type="solid"/>
              </v:rect>
              <v:rect style="position:absolute;left:10447;top:16379;width:50;height:28" id="docshape71" filled="true" fillcolor="#407f46" stroked="false">
                <v:fill type="solid"/>
              </v:rect>
              <v:rect style="position:absolute;left:10497;top:16379;width:50;height:28" id="docshape72" filled="true" fillcolor="#1e97d4" stroked="false">
                <v:fill type="solid"/>
              </v:rect>
              <v:rect style="position:absolute;left:10547;top:16379;width:50;height:28" id="docshape73" filled="true" fillcolor="#5aba47" stroked="false">
                <v:fill type="solid"/>
              </v:rect>
              <v:rect style="position:absolute;left:10597;top:16379;width:50;height:28" id="docshape74" filled="true" fillcolor="#136a9f" stroked="false">
                <v:fill type="solid"/>
              </v:rect>
              <v:rect style="position:absolute;left:10647;top:16379;width:50;height:28" id="docshape75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7344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84" name="Group 8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4" name="Group 84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85" name="Graphic 85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Graphic 86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Graphic 87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Graphic 89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Graphic 90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Graphic 91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Graphic 92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Graphic 93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Graphic 94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Graphic 95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Graphic 96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219136" id="docshapegroup76" coordorigin="9973,15664" coordsize="606,681">
              <v:shape style="position:absolute;left:10074;top:15854;width:394;height:443" id="docshape77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78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79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80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81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82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83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84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85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86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87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88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7856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97" name="Group 9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7" name="Group 97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98" name="Image 9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9" name="Image 9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0" name="Image 10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1" name="Image 101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218624" id="docshapegroup89" coordorigin="8449,16067" coordsize="941,201">
              <v:shape style="position:absolute;left:8695;top:16067;width:201;height:201" type="#_x0000_t75" id="docshape90" stroked="false">
                <v:imagedata r:id="rId1" o:title=""/>
              </v:shape>
              <v:shape style="position:absolute;left:8449;top:16068;width:201;height:199" type="#_x0000_t75" id="docshape91" stroked="false">
                <v:imagedata r:id="rId2" o:title=""/>
              </v:shape>
              <v:shape style="position:absolute;left:8942;top:16067;width:201;height:201" type="#_x0000_t75" id="docshape92" stroked="false">
                <v:imagedata r:id="rId3" o:title=""/>
              </v:shape>
              <v:shape style="position:absolute;left:9189;top:16067;width:201;height:201" type="#_x0000_t75" id="docshape93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8368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102" name="Textbox 1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2" name="Textbox 102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218112" type="#_x0000_t202" id="docshape94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8880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103" name="Textbox 1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3" name="Textbox 103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217600" type="#_x0000_t202" id="docshape95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9392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104" name="Textbox 1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4" name="Textbox 104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i/>
                              <w:sz w:val="13"/>
                            </w:rPr>
                          </w:pPr>
                          <w:r>
                            <w:rPr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217088" type="#_x0000_t202" id="docshape96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9904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105" name="Textbox 1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5" name="Textbox 105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b/>
                              <w:sz w:val="8"/>
                            </w:rPr>
                          </w:pP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216576" type="#_x0000_t202" id="docshape97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3488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117" name="Graphic 1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7" name="Graphic 117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212992" id="docshape104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4000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118" name="Group 11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8" name="Group 118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Graphic 120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Graphic 121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Graphic 122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Graphic 123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Graphic 124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Graphic 125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Graphic 126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Graphic 127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Graphic 128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Graphic 129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Graphic 130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Graphic 131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Graphic 132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Graphic 133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Graphic 134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Graphic 135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212480" id="docshapegroup105" coordorigin="9849,16379" coordsize="848,28">
              <v:rect style="position:absolute;left:9849;top:16379;width:50;height:28" id="docshape106" filled="true" fillcolor="#e5233d" stroked="false">
                <v:fill type="solid"/>
              </v:rect>
              <v:rect style="position:absolute;left:9898;top:16379;width:50;height:28" id="docshape107" filled="true" fillcolor="#dea73a" stroked="false">
                <v:fill type="solid"/>
              </v:rect>
              <v:rect style="position:absolute;left:9948;top:16379;width:50;height:28" id="docshape108" filled="true" fillcolor="#4ca146" stroked="false">
                <v:fill type="solid"/>
              </v:rect>
              <v:rect style="position:absolute;left:9998;top:16379;width:50;height:28" id="docshape109" filled="true" fillcolor="#c7202f" stroked="false">
                <v:fill type="solid"/>
              </v:rect>
              <v:rect style="position:absolute;left:10048;top:16379;width:50;height:28" id="docshape110" filled="true" fillcolor="#ef402c" stroked="false">
                <v:fill type="solid"/>
              </v:rect>
              <v:rect style="position:absolute;left:10098;top:16379;width:50;height:28" id="docshape111" filled="true" fillcolor="#26bee4" stroked="false">
                <v:fill type="solid"/>
              </v:rect>
              <v:rect style="position:absolute;left:10148;top:16379;width:50;height:28" id="docshape112" filled="true" fillcolor="#fbc413" stroked="false">
                <v:fill type="solid"/>
              </v:rect>
              <v:rect style="position:absolute;left:10198;top:16379;width:50;height:28" id="docshape113" filled="true" fillcolor="#a21c43" stroked="false">
                <v:fill type="solid"/>
              </v:rect>
              <v:rect style="position:absolute;left:10248;top:16379;width:50;height:28" id="docshape114" filled="true" fillcolor="#f26a2d" stroked="false">
                <v:fill type="solid"/>
              </v:rect>
              <v:rect style="position:absolute;left:10297;top:16379;width:50;height:28" id="docshape115" filled="true" fillcolor="#de1768" stroked="false">
                <v:fill type="solid"/>
              </v:rect>
              <v:rect style="position:absolute;left:10347;top:16379;width:50;height:28" id="docshape116" filled="true" fillcolor="#f99e29" stroked="false">
                <v:fill type="solid"/>
              </v:rect>
              <v:rect style="position:absolute;left:10397;top:16379;width:50;height:28" id="docshape117" filled="true" fillcolor="#bf8d2c" stroked="false">
                <v:fill type="solid"/>
              </v:rect>
              <v:rect style="position:absolute;left:10447;top:16379;width:50;height:28" id="docshape118" filled="true" fillcolor="#407f46" stroked="false">
                <v:fill type="solid"/>
              </v:rect>
              <v:rect style="position:absolute;left:10497;top:16379;width:50;height:28" id="docshape119" filled="true" fillcolor="#1e97d4" stroked="false">
                <v:fill type="solid"/>
              </v:rect>
              <v:rect style="position:absolute;left:10547;top:16379;width:50;height:28" id="docshape120" filled="true" fillcolor="#5aba47" stroked="false">
                <v:fill type="solid"/>
              </v:rect>
              <v:rect style="position:absolute;left:10597;top:16379;width:50;height:28" id="docshape121" filled="true" fillcolor="#136a9f" stroked="false">
                <v:fill type="solid"/>
              </v:rect>
              <v:rect style="position:absolute;left:10647;top:16379;width:50;height:28" id="docshape122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4512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136" name="Group 13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6" name="Group 136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137" name="Graphic 137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Graphic 138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Graphic 139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Graphic 140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Graphic 141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Graphic 142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Graphic 143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Graphic 144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Graphic 145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Graphic 146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Graphic 147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Graphic 148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211968" id="docshapegroup123" coordorigin="9973,15664" coordsize="606,681">
              <v:shape style="position:absolute;left:10074;top:15854;width:394;height:443" id="docshape124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125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126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127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128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129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130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131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132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133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134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135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5024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149" name="Group 14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9" name="Group 149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150" name="Image 15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51" name="Image 15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52" name="Image 15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53" name="Image 15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211456" id="docshapegroup136" coordorigin="8449,16067" coordsize="941,201">
              <v:shape style="position:absolute;left:8695;top:16067;width:201;height:201" type="#_x0000_t75" id="docshape137" stroked="false">
                <v:imagedata r:id="rId1" o:title=""/>
              </v:shape>
              <v:shape style="position:absolute;left:8449;top:16068;width:201;height:199" type="#_x0000_t75" id="docshape138" stroked="false">
                <v:imagedata r:id="rId2" o:title=""/>
              </v:shape>
              <v:shape style="position:absolute;left:8942;top:16067;width:201;height:201" type="#_x0000_t75" id="docshape139" stroked="false">
                <v:imagedata r:id="rId3" o:title=""/>
              </v:shape>
              <v:shape style="position:absolute;left:9189;top:16067;width:201;height:201" type="#_x0000_t75" id="docshape140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5536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154" name="Textbox 1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4" name="Textbox 154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210944" type="#_x0000_t202" id="docshape141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04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6048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155" name="Textbox 1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5" name="Textbox 155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210432" type="#_x0000_t202" id="docshape142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6560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156" name="Textbox 1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6" name="Textbox 156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i/>
                              <w:sz w:val="13"/>
                            </w:rPr>
                          </w:pPr>
                          <w:r>
                            <w:rPr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209920" type="#_x0000_t202" id="docshape143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7072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157" name="Textbox 1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7" name="Textbox 157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b/>
                              <w:sz w:val="8"/>
                            </w:rPr>
                          </w:pP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209408" type="#_x0000_t202" id="docshape144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0656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167" name="Graphic 1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7" name="Graphic 167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205824" id="docshape150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1168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168" name="Group 16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8" name="Group 168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Graphic 170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Graphic 171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Graphic 172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Graphic 173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Graphic 174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Graphic 175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Graphic 176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Graphic 177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Graphic 178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Graphic 179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Graphic 180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Graphic 181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Graphic 182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Graphic 183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Graphic 184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Graphic 185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205312" id="docshapegroup151" coordorigin="9849,16379" coordsize="848,28">
              <v:rect style="position:absolute;left:9849;top:16379;width:50;height:28" id="docshape152" filled="true" fillcolor="#e5233d" stroked="false">
                <v:fill type="solid"/>
              </v:rect>
              <v:rect style="position:absolute;left:9898;top:16379;width:50;height:28" id="docshape153" filled="true" fillcolor="#dea73a" stroked="false">
                <v:fill type="solid"/>
              </v:rect>
              <v:rect style="position:absolute;left:9948;top:16379;width:50;height:28" id="docshape154" filled="true" fillcolor="#4ca146" stroked="false">
                <v:fill type="solid"/>
              </v:rect>
              <v:rect style="position:absolute;left:9998;top:16379;width:50;height:28" id="docshape155" filled="true" fillcolor="#c7202f" stroked="false">
                <v:fill type="solid"/>
              </v:rect>
              <v:rect style="position:absolute;left:10048;top:16379;width:50;height:28" id="docshape156" filled="true" fillcolor="#ef402c" stroked="false">
                <v:fill type="solid"/>
              </v:rect>
              <v:rect style="position:absolute;left:10098;top:16379;width:50;height:28" id="docshape157" filled="true" fillcolor="#26bee4" stroked="false">
                <v:fill type="solid"/>
              </v:rect>
              <v:rect style="position:absolute;left:10148;top:16379;width:50;height:28" id="docshape158" filled="true" fillcolor="#fbc413" stroked="false">
                <v:fill type="solid"/>
              </v:rect>
              <v:rect style="position:absolute;left:10198;top:16379;width:50;height:28" id="docshape159" filled="true" fillcolor="#a21c43" stroked="false">
                <v:fill type="solid"/>
              </v:rect>
              <v:rect style="position:absolute;left:10248;top:16379;width:50;height:28" id="docshape160" filled="true" fillcolor="#f26a2d" stroked="false">
                <v:fill type="solid"/>
              </v:rect>
              <v:rect style="position:absolute;left:10297;top:16379;width:50;height:28" id="docshape161" filled="true" fillcolor="#de1768" stroked="false">
                <v:fill type="solid"/>
              </v:rect>
              <v:rect style="position:absolute;left:10347;top:16379;width:50;height:28" id="docshape162" filled="true" fillcolor="#f99e29" stroked="false">
                <v:fill type="solid"/>
              </v:rect>
              <v:rect style="position:absolute;left:10397;top:16379;width:50;height:28" id="docshape163" filled="true" fillcolor="#bf8d2c" stroked="false">
                <v:fill type="solid"/>
              </v:rect>
              <v:rect style="position:absolute;left:10447;top:16379;width:50;height:28" id="docshape164" filled="true" fillcolor="#407f46" stroked="false">
                <v:fill type="solid"/>
              </v:rect>
              <v:rect style="position:absolute;left:10497;top:16379;width:50;height:28" id="docshape165" filled="true" fillcolor="#1e97d4" stroked="false">
                <v:fill type="solid"/>
              </v:rect>
              <v:rect style="position:absolute;left:10547;top:16379;width:50;height:28" id="docshape166" filled="true" fillcolor="#5aba47" stroked="false">
                <v:fill type="solid"/>
              </v:rect>
              <v:rect style="position:absolute;left:10597;top:16379;width:50;height:28" id="docshape167" filled="true" fillcolor="#136a9f" stroked="false">
                <v:fill type="solid"/>
              </v:rect>
              <v:rect style="position:absolute;left:10647;top:16379;width:50;height:28" id="docshape168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1680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186" name="Group 18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86" name="Group 186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187" name="Graphic 187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Graphic 188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Graphic 189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Graphic 190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Graphic 192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Graphic 193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Graphic 194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Graphic 195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Graphic 196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Graphic 197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Graphic 198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204800" id="docshapegroup169" coordorigin="9973,15664" coordsize="606,681">
              <v:shape style="position:absolute;left:10074;top:15854;width:394;height:443" id="docshape170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171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172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17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17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175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176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177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178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179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180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181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2192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199" name="Group 19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99" name="Group 199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200" name="Image 20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01" name="Image 20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02" name="Image 20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03" name="Image 20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204288" id="docshapegroup182" coordorigin="8449,16067" coordsize="941,201">
              <v:shape style="position:absolute;left:8695;top:16067;width:201;height:201" type="#_x0000_t75" id="docshape183" stroked="false">
                <v:imagedata r:id="rId1" o:title=""/>
              </v:shape>
              <v:shape style="position:absolute;left:8449;top:16068;width:201;height:199" type="#_x0000_t75" id="docshape184" stroked="false">
                <v:imagedata r:id="rId2" o:title=""/>
              </v:shape>
              <v:shape style="position:absolute;left:8942;top:16067;width:201;height:201" type="#_x0000_t75" id="docshape185" stroked="false">
                <v:imagedata r:id="rId3" o:title=""/>
              </v:shape>
              <v:shape style="position:absolute;left:9189;top:16067;width:201;height:201" type="#_x0000_t75" id="docshape186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2704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204" name="Textbox 2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4" name="Textbox 204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203776" type="#_x0000_t202" id="docshape187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3216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205" name="Textbox 2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5" name="Textbox 205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203264" type="#_x0000_t202" id="docshape188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3728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206" name="Textbox 2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6" name="Textbox 206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i/>
                              <w:sz w:val="13"/>
                            </w:rPr>
                          </w:pPr>
                          <w:r>
                            <w:rPr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202752" type="#_x0000_t202" id="docshape189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4240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207" name="Textbox 2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7" name="Textbox 207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b/>
                              <w:sz w:val="8"/>
                            </w:rPr>
                          </w:pP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202240" type="#_x0000_t202" id="docshape190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7824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217" name="Graphic 2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7" name="Graphic 217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198656" id="docshape196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8336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218" name="Group 21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18" name="Group 218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Graphic 220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Graphic 221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Graphic 222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Graphic 223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" name="Graphic 224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" name="Graphic 225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" name="Graphic 226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Graphic 227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Graphic 228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Graphic 229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Graphic 230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" name="Graphic 231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" name="Graphic 232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Graphic 233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Graphic 234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Graphic 235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198144" id="docshapegroup197" coordorigin="9849,16379" coordsize="848,28">
              <v:rect style="position:absolute;left:9849;top:16379;width:50;height:28" id="docshape198" filled="true" fillcolor="#e5233d" stroked="false">
                <v:fill type="solid"/>
              </v:rect>
              <v:rect style="position:absolute;left:9898;top:16379;width:50;height:28" id="docshape199" filled="true" fillcolor="#dea73a" stroked="false">
                <v:fill type="solid"/>
              </v:rect>
              <v:rect style="position:absolute;left:9948;top:16379;width:50;height:28" id="docshape200" filled="true" fillcolor="#4ca146" stroked="false">
                <v:fill type="solid"/>
              </v:rect>
              <v:rect style="position:absolute;left:9998;top:16379;width:50;height:28" id="docshape201" filled="true" fillcolor="#c7202f" stroked="false">
                <v:fill type="solid"/>
              </v:rect>
              <v:rect style="position:absolute;left:10048;top:16379;width:50;height:28" id="docshape202" filled="true" fillcolor="#ef402c" stroked="false">
                <v:fill type="solid"/>
              </v:rect>
              <v:rect style="position:absolute;left:10098;top:16379;width:50;height:28" id="docshape203" filled="true" fillcolor="#26bee4" stroked="false">
                <v:fill type="solid"/>
              </v:rect>
              <v:rect style="position:absolute;left:10148;top:16379;width:50;height:28" id="docshape204" filled="true" fillcolor="#fbc413" stroked="false">
                <v:fill type="solid"/>
              </v:rect>
              <v:rect style="position:absolute;left:10198;top:16379;width:50;height:28" id="docshape205" filled="true" fillcolor="#a21c43" stroked="false">
                <v:fill type="solid"/>
              </v:rect>
              <v:rect style="position:absolute;left:10248;top:16379;width:50;height:28" id="docshape206" filled="true" fillcolor="#f26a2d" stroked="false">
                <v:fill type="solid"/>
              </v:rect>
              <v:rect style="position:absolute;left:10297;top:16379;width:50;height:28" id="docshape207" filled="true" fillcolor="#de1768" stroked="false">
                <v:fill type="solid"/>
              </v:rect>
              <v:rect style="position:absolute;left:10347;top:16379;width:50;height:28" id="docshape208" filled="true" fillcolor="#f99e29" stroked="false">
                <v:fill type="solid"/>
              </v:rect>
              <v:rect style="position:absolute;left:10397;top:16379;width:50;height:28" id="docshape209" filled="true" fillcolor="#bf8d2c" stroked="false">
                <v:fill type="solid"/>
              </v:rect>
              <v:rect style="position:absolute;left:10447;top:16379;width:50;height:28" id="docshape210" filled="true" fillcolor="#407f46" stroked="false">
                <v:fill type="solid"/>
              </v:rect>
              <v:rect style="position:absolute;left:10497;top:16379;width:50;height:28" id="docshape211" filled="true" fillcolor="#1e97d4" stroked="false">
                <v:fill type="solid"/>
              </v:rect>
              <v:rect style="position:absolute;left:10547;top:16379;width:50;height:28" id="docshape212" filled="true" fillcolor="#5aba47" stroked="false">
                <v:fill type="solid"/>
              </v:rect>
              <v:rect style="position:absolute;left:10597;top:16379;width:50;height:28" id="docshape213" filled="true" fillcolor="#136a9f" stroked="false">
                <v:fill type="solid"/>
              </v:rect>
              <v:rect style="position:absolute;left:10647;top:16379;width:50;height:28" id="docshape214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8848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236" name="Group 23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36" name="Group 236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237" name="Graphic 237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" name="Graphic 238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9" name="Graphic 239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" name="Graphic 240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" name="Graphic 241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2" name="Graphic 242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3" name="Graphic 243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Graphic 244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" name="Graphic 245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" name="Graphic 246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7" name="Graphic 247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" name="Graphic 248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197632" id="docshapegroup215" coordorigin="9973,15664" coordsize="606,681">
              <v:shape style="position:absolute;left:10074;top:15854;width:394;height:443" id="docshape216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217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218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219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220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22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222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223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224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225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226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227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9360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249" name="Group 24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49" name="Group 249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250" name="Image 25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51" name="Image 25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52" name="Image 25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53" name="Image 25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197120" id="docshapegroup228" coordorigin="8449,16067" coordsize="941,201">
              <v:shape style="position:absolute;left:8695;top:16067;width:201;height:201" type="#_x0000_t75" id="docshape229" stroked="false">
                <v:imagedata r:id="rId1" o:title=""/>
              </v:shape>
              <v:shape style="position:absolute;left:8449;top:16068;width:201;height:199" type="#_x0000_t75" id="docshape230" stroked="false">
                <v:imagedata r:id="rId2" o:title=""/>
              </v:shape>
              <v:shape style="position:absolute;left:8942;top:16067;width:201;height:201" type="#_x0000_t75" id="docshape231" stroked="false">
                <v:imagedata r:id="rId3" o:title=""/>
              </v:shape>
              <v:shape style="position:absolute;left:9189;top:16067;width:201;height:201" type="#_x0000_t75" id="docshape232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9872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254" name="Textbox 2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4" name="Textbox 254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196608" type="#_x0000_t202" id="docshape233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06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0384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255" name="Textbox 2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5" name="Textbox 255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196096" type="#_x0000_t202" id="docshape234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0896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256" name="Textbox 2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6" name="Textbox 256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i/>
                              <w:sz w:val="13"/>
                            </w:rPr>
                          </w:pPr>
                          <w:r>
                            <w:rPr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195584" type="#_x0000_t202" id="docshape235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1408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257" name="Textbox 2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7" name="Textbox 257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b/>
                              <w:sz w:val="8"/>
                            </w:rPr>
                          </w:pP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195072" type="#_x0000_t202" id="docshape236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4992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266" name="Graphic 2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6" name="Graphic 266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191488" id="docshape241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5504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267" name="Group 26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67" name="Group 267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268" name="Graphic 268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" name="Graphic 269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0" name="Graphic 270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" name="Graphic 271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" name="Graphic 272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" name="Graphic 273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4" name="Graphic 274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" name="Graphic 275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" name="Graphic 276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" name="Graphic 277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" name="Graphic 278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" name="Graphic 279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" name="Graphic 280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" name="Graphic 281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" name="Graphic 282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" name="Graphic 283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Graphic 284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190976" id="docshapegroup242" coordorigin="9849,16379" coordsize="848,28">
              <v:rect style="position:absolute;left:9849;top:16379;width:50;height:28" id="docshape243" filled="true" fillcolor="#e5233d" stroked="false">
                <v:fill type="solid"/>
              </v:rect>
              <v:rect style="position:absolute;left:9898;top:16379;width:50;height:28" id="docshape244" filled="true" fillcolor="#dea73a" stroked="false">
                <v:fill type="solid"/>
              </v:rect>
              <v:rect style="position:absolute;left:9948;top:16379;width:50;height:28" id="docshape245" filled="true" fillcolor="#4ca146" stroked="false">
                <v:fill type="solid"/>
              </v:rect>
              <v:rect style="position:absolute;left:9998;top:16379;width:50;height:28" id="docshape246" filled="true" fillcolor="#c7202f" stroked="false">
                <v:fill type="solid"/>
              </v:rect>
              <v:rect style="position:absolute;left:10048;top:16379;width:50;height:28" id="docshape247" filled="true" fillcolor="#ef402c" stroked="false">
                <v:fill type="solid"/>
              </v:rect>
              <v:rect style="position:absolute;left:10098;top:16379;width:50;height:28" id="docshape248" filled="true" fillcolor="#26bee4" stroked="false">
                <v:fill type="solid"/>
              </v:rect>
              <v:rect style="position:absolute;left:10148;top:16379;width:50;height:28" id="docshape249" filled="true" fillcolor="#fbc413" stroked="false">
                <v:fill type="solid"/>
              </v:rect>
              <v:rect style="position:absolute;left:10198;top:16379;width:50;height:28" id="docshape250" filled="true" fillcolor="#a21c43" stroked="false">
                <v:fill type="solid"/>
              </v:rect>
              <v:rect style="position:absolute;left:10248;top:16379;width:50;height:28" id="docshape251" filled="true" fillcolor="#f26a2d" stroked="false">
                <v:fill type="solid"/>
              </v:rect>
              <v:rect style="position:absolute;left:10297;top:16379;width:50;height:28" id="docshape252" filled="true" fillcolor="#de1768" stroked="false">
                <v:fill type="solid"/>
              </v:rect>
              <v:rect style="position:absolute;left:10347;top:16379;width:50;height:28" id="docshape253" filled="true" fillcolor="#f99e29" stroked="false">
                <v:fill type="solid"/>
              </v:rect>
              <v:rect style="position:absolute;left:10397;top:16379;width:50;height:28" id="docshape254" filled="true" fillcolor="#bf8d2c" stroked="false">
                <v:fill type="solid"/>
              </v:rect>
              <v:rect style="position:absolute;left:10447;top:16379;width:50;height:28" id="docshape255" filled="true" fillcolor="#407f46" stroked="false">
                <v:fill type="solid"/>
              </v:rect>
              <v:rect style="position:absolute;left:10497;top:16379;width:50;height:28" id="docshape256" filled="true" fillcolor="#1e97d4" stroked="false">
                <v:fill type="solid"/>
              </v:rect>
              <v:rect style="position:absolute;left:10547;top:16379;width:50;height:28" id="docshape257" filled="true" fillcolor="#5aba47" stroked="false">
                <v:fill type="solid"/>
              </v:rect>
              <v:rect style="position:absolute;left:10597;top:16379;width:50;height:28" id="docshape258" filled="true" fillcolor="#136a9f" stroked="false">
                <v:fill type="solid"/>
              </v:rect>
              <v:rect style="position:absolute;left:10647;top:16379;width:50;height:28" id="docshape259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6016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285" name="Group 28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85" name="Group 285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286" name="Graphic 286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" name="Graphic 287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Graphic 288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" name="Graphic 289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0" name="Graphic 290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" name="Graphic 291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" name="Graphic 292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3" name="Graphic 293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" name="Graphic 294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5" name="Graphic 295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" name="Graphic 296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7" name="Graphic 297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190464" id="docshapegroup260" coordorigin="9973,15664" coordsize="606,681">
              <v:shape style="position:absolute;left:10074;top:15854;width:394;height:443" id="docshape261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26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263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264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265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266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267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268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269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270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27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272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6528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298" name="Group 29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98" name="Group 298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299" name="Image 29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00" name="Image 30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01" name="Image 30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02" name="Image 30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189952" id="docshapegroup273" coordorigin="8449,16067" coordsize="941,201">
              <v:shape style="position:absolute;left:8695;top:16067;width:201;height:201" type="#_x0000_t75" id="docshape274" stroked="false">
                <v:imagedata r:id="rId1" o:title=""/>
              </v:shape>
              <v:shape style="position:absolute;left:8449;top:16068;width:201;height:199" type="#_x0000_t75" id="docshape275" stroked="false">
                <v:imagedata r:id="rId2" o:title=""/>
              </v:shape>
              <v:shape style="position:absolute;left:9189;top:16067;width:201;height:201" type="#_x0000_t75" id="docshape276" stroked="false">
                <v:imagedata r:id="rId3" o:title=""/>
              </v:shape>
              <v:shape style="position:absolute;left:8942;top:16067;width:201;height:201" type="#_x0000_t75" id="docshape277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7040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303" name="Textbox 3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3" name="Textbox 303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189440" type="#_x0000_t202" id="docshape278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08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7552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304" name="Textbox 3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4" name="Textbox 304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188928" type="#_x0000_t202" id="docshape279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8064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305" name="Textbox 3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5" name="Textbox 305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i/>
                              <w:sz w:val="13"/>
                            </w:rPr>
                          </w:pPr>
                          <w:r>
                            <w:rPr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188416" type="#_x0000_t202" id="docshape280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8576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306" name="Textbox 3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6" name="Textbox 306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b/>
                              <w:sz w:val="8"/>
                            </w:rPr>
                          </w:pP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187904" type="#_x0000_t202" id="docshape281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2160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316" name="Graphic 3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6" name="Graphic 316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184320" id="docshape287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2672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317" name="Group 31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17" name="Group 317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318" name="Graphic 318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9" name="Graphic 319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0" name="Graphic 320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1" name="Graphic 321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2" name="Graphic 322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3" name="Graphic 323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4" name="Graphic 324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5" name="Graphic 325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6" name="Graphic 326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7" name="Graphic 327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8" name="Graphic 328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9" name="Graphic 329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0" name="Graphic 330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1" name="Graphic 331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2" name="Graphic 332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3" name="Graphic 333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4" name="Graphic 334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183808" id="docshapegroup288" coordorigin="9849,16379" coordsize="848,28">
              <v:rect style="position:absolute;left:9849;top:16379;width:50;height:28" id="docshape289" filled="true" fillcolor="#e5233d" stroked="false">
                <v:fill type="solid"/>
              </v:rect>
              <v:rect style="position:absolute;left:9898;top:16379;width:50;height:28" id="docshape290" filled="true" fillcolor="#dea73a" stroked="false">
                <v:fill type="solid"/>
              </v:rect>
              <v:rect style="position:absolute;left:9948;top:16379;width:50;height:28" id="docshape291" filled="true" fillcolor="#4ca146" stroked="false">
                <v:fill type="solid"/>
              </v:rect>
              <v:rect style="position:absolute;left:9998;top:16379;width:50;height:28" id="docshape292" filled="true" fillcolor="#c7202f" stroked="false">
                <v:fill type="solid"/>
              </v:rect>
              <v:rect style="position:absolute;left:10048;top:16379;width:50;height:28" id="docshape293" filled="true" fillcolor="#ef402c" stroked="false">
                <v:fill type="solid"/>
              </v:rect>
              <v:rect style="position:absolute;left:10098;top:16379;width:50;height:28" id="docshape294" filled="true" fillcolor="#26bee4" stroked="false">
                <v:fill type="solid"/>
              </v:rect>
              <v:rect style="position:absolute;left:10148;top:16379;width:50;height:28" id="docshape295" filled="true" fillcolor="#fbc413" stroked="false">
                <v:fill type="solid"/>
              </v:rect>
              <v:rect style="position:absolute;left:10198;top:16379;width:50;height:28" id="docshape296" filled="true" fillcolor="#a21c43" stroked="false">
                <v:fill type="solid"/>
              </v:rect>
              <v:rect style="position:absolute;left:10248;top:16379;width:50;height:28" id="docshape297" filled="true" fillcolor="#f26a2d" stroked="false">
                <v:fill type="solid"/>
              </v:rect>
              <v:rect style="position:absolute;left:10297;top:16379;width:50;height:28" id="docshape298" filled="true" fillcolor="#de1768" stroked="false">
                <v:fill type="solid"/>
              </v:rect>
              <v:rect style="position:absolute;left:10347;top:16379;width:50;height:28" id="docshape299" filled="true" fillcolor="#f99e29" stroked="false">
                <v:fill type="solid"/>
              </v:rect>
              <v:rect style="position:absolute;left:10397;top:16379;width:50;height:28" id="docshape300" filled="true" fillcolor="#bf8d2c" stroked="false">
                <v:fill type="solid"/>
              </v:rect>
              <v:rect style="position:absolute;left:10447;top:16379;width:50;height:28" id="docshape301" filled="true" fillcolor="#407f46" stroked="false">
                <v:fill type="solid"/>
              </v:rect>
              <v:rect style="position:absolute;left:10497;top:16379;width:50;height:28" id="docshape302" filled="true" fillcolor="#1e97d4" stroked="false">
                <v:fill type="solid"/>
              </v:rect>
              <v:rect style="position:absolute;left:10547;top:16379;width:50;height:28" id="docshape303" filled="true" fillcolor="#5aba47" stroked="false">
                <v:fill type="solid"/>
              </v:rect>
              <v:rect style="position:absolute;left:10597;top:16379;width:50;height:28" id="docshape304" filled="true" fillcolor="#136a9f" stroked="false">
                <v:fill type="solid"/>
              </v:rect>
              <v:rect style="position:absolute;left:10647;top:16379;width:50;height:28" id="docshape305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3184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335" name="Group 33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35" name="Group 335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336" name="Graphic 336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7" name="Graphic 337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8" name="Graphic 338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9" name="Graphic 339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" name="Graphic 340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1" name="Graphic 341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2" name="Graphic 342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3" name="Graphic 343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" name="Graphic 344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5" name="Graphic 345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6" name="Graphic 346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7" name="Graphic 347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183296" id="docshapegroup306" coordorigin="9973,15664" coordsize="606,681">
              <v:shape style="position:absolute;left:10074;top:15854;width:394;height:443" id="docshape307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308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309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310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311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312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313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314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315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316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317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318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3696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348" name="Group 34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48" name="Group 348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349" name="Image 34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50" name="Image 35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51" name="Image 35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52" name="Image 35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182784" id="docshapegroup319" coordorigin="8449,16067" coordsize="941,201">
              <v:shape style="position:absolute;left:8695;top:16067;width:201;height:201" type="#_x0000_t75" id="docshape320" stroked="false">
                <v:imagedata r:id="rId1" o:title=""/>
              </v:shape>
              <v:shape style="position:absolute;left:8449;top:16068;width:201;height:199" type="#_x0000_t75" id="docshape321" stroked="false">
                <v:imagedata r:id="rId2" o:title=""/>
              </v:shape>
              <v:shape style="position:absolute;left:8942;top:16067;width:201;height:201" type="#_x0000_t75" id="docshape322" stroked="false">
                <v:imagedata r:id="rId3" o:title=""/>
              </v:shape>
              <v:shape style="position:absolute;left:9189;top:16067;width:201;height:201" type="#_x0000_t75" id="docshape323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4208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353" name="Textbox 3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3" name="Textbox 353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182272" type="#_x0000_t202" id="docshape324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4720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354" name="Textbox 3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4" name="Textbox 354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181760" type="#_x0000_t202" id="docshape325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5232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355" name="Textbox 3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5" name="Textbox 355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i/>
                              <w:sz w:val="13"/>
                            </w:rPr>
                          </w:pPr>
                          <w:r>
                            <w:rPr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181248" type="#_x0000_t202" id="docshape326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5744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356" name="Textbox 3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6" name="Textbox 356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b/>
                              <w:sz w:val="8"/>
                            </w:rPr>
                          </w:pP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180736" type="#_x0000_t202" id="docshape327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9328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367" name="Graphic 3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7" name="Graphic 367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177152" id="docshape334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9840">
              <wp:simplePos x="0" y="0"/>
              <wp:positionH relativeFrom="page">
                <wp:posOffset>6254146</wp:posOffset>
              </wp:positionH>
              <wp:positionV relativeFrom="page">
                <wp:posOffset>10400850</wp:posOffset>
              </wp:positionV>
              <wp:extent cx="538480" cy="17780"/>
              <wp:effectExtent l="0" t="0" r="0" b="0"/>
              <wp:wrapNone/>
              <wp:docPr id="368" name="Group 36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68" name="Group 368"/>
                    <wpg:cNvGrpSpPr/>
                    <wpg:grpSpPr>
                      <a:xfrm>
                        <a:off x="0" y="0"/>
                        <a:ext cx="538480" cy="17780"/>
                        <a:chExt cx="538480" cy="17780"/>
                      </a:xfrm>
                    </wpg:grpSpPr>
                    <wps:wsp>
                      <wps:cNvPr id="369" name="Graphic 369"/>
                      <wps:cNvSpPr/>
                      <wps:spPr>
                        <a:xfrm>
                          <a:off x="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3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0" name="Graphic 370"/>
                      <wps:cNvSpPr/>
                      <wps:spPr>
                        <a:xfrm>
                          <a:off x="316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A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1" name="Graphic 371"/>
                      <wps:cNvSpPr/>
                      <wps:spPr>
                        <a:xfrm>
                          <a:off x="633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A1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2" name="Graphic 372"/>
                      <wps:cNvSpPr/>
                      <wps:spPr>
                        <a:xfrm>
                          <a:off x="9502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3" name="Graphic 373"/>
                      <wps:cNvSpPr/>
                      <wps:spPr>
                        <a:xfrm>
                          <a:off x="126699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4" name="Graphic 374"/>
                      <wps:cNvSpPr/>
                      <wps:spPr>
                        <a:xfrm>
                          <a:off x="15837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B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5" name="Graphic 375"/>
                      <wps:cNvSpPr/>
                      <wps:spPr>
                        <a:xfrm>
                          <a:off x="19004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4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" name="Graphic 376"/>
                      <wps:cNvSpPr/>
                      <wps:spPr>
                        <a:xfrm>
                          <a:off x="221724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1C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7" name="Graphic 377"/>
                      <wps:cNvSpPr/>
                      <wps:spPr>
                        <a:xfrm>
                          <a:off x="253396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8" name="Graphic 378"/>
                      <wps:cNvSpPr/>
                      <wps:spPr>
                        <a:xfrm>
                          <a:off x="285073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17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" name="Graphic 379"/>
                      <wps:cNvSpPr/>
                      <wps:spPr>
                        <a:xfrm>
                          <a:off x="31674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0" name="Graphic 380"/>
                      <wps:cNvSpPr/>
                      <wps:spPr>
                        <a:xfrm>
                          <a:off x="348421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3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3" y="17334"/>
                              </a:lnTo>
                              <a:lnTo>
                                <a:pt x="3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D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1" name="Graphic 381"/>
                      <wps:cNvSpPr/>
                      <wps:spPr>
                        <a:xfrm>
                          <a:off x="380095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F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2" name="Graphic 382"/>
                      <wps:cNvSpPr/>
                      <wps:spPr>
                        <a:xfrm>
                          <a:off x="411772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7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3" name="Graphic 383"/>
                      <wps:cNvSpPr/>
                      <wps:spPr>
                        <a:xfrm>
                          <a:off x="443448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B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4" name="Graphic 384"/>
                      <wps:cNvSpPr/>
                      <wps:spPr>
                        <a:xfrm>
                          <a:off x="475120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6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6" y="17334"/>
                              </a:lnTo>
                              <a:lnTo>
                                <a:pt x="3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6A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5" name="Graphic 385"/>
                      <wps:cNvSpPr/>
                      <wps:spPr>
                        <a:xfrm>
                          <a:off x="506797" y="0"/>
                          <a:ext cx="317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7780">
                              <a:moveTo>
                                <a:pt x="31672" y="0"/>
                              </a:moveTo>
                              <a:lnTo>
                                <a:pt x="0" y="0"/>
                              </a:lnTo>
                              <a:lnTo>
                                <a:pt x="0" y="17334"/>
                              </a:lnTo>
                              <a:lnTo>
                                <a:pt x="31672" y="17334"/>
                              </a:lnTo>
                              <a:lnTo>
                                <a:pt x="31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5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2.452515pt;margin-top:818.9646pt;width:42.4pt;height:1.4pt;mso-position-horizontal-relative:page;mso-position-vertical-relative:page;z-index:-16176640" id="docshapegroup335" coordorigin="9849,16379" coordsize="848,28">
              <v:rect style="position:absolute;left:9849;top:16379;width:50;height:28" id="docshape336" filled="true" fillcolor="#e5233d" stroked="false">
                <v:fill type="solid"/>
              </v:rect>
              <v:rect style="position:absolute;left:9898;top:16379;width:50;height:28" id="docshape337" filled="true" fillcolor="#dea73a" stroked="false">
                <v:fill type="solid"/>
              </v:rect>
              <v:rect style="position:absolute;left:9948;top:16379;width:50;height:28" id="docshape338" filled="true" fillcolor="#4ca146" stroked="false">
                <v:fill type="solid"/>
              </v:rect>
              <v:rect style="position:absolute;left:9998;top:16379;width:50;height:28" id="docshape339" filled="true" fillcolor="#c7202f" stroked="false">
                <v:fill type="solid"/>
              </v:rect>
              <v:rect style="position:absolute;left:10048;top:16379;width:50;height:28" id="docshape340" filled="true" fillcolor="#ef402c" stroked="false">
                <v:fill type="solid"/>
              </v:rect>
              <v:rect style="position:absolute;left:10098;top:16379;width:50;height:28" id="docshape341" filled="true" fillcolor="#26bee4" stroked="false">
                <v:fill type="solid"/>
              </v:rect>
              <v:rect style="position:absolute;left:10148;top:16379;width:50;height:28" id="docshape342" filled="true" fillcolor="#fbc413" stroked="false">
                <v:fill type="solid"/>
              </v:rect>
              <v:rect style="position:absolute;left:10198;top:16379;width:50;height:28" id="docshape343" filled="true" fillcolor="#a21c43" stroked="false">
                <v:fill type="solid"/>
              </v:rect>
              <v:rect style="position:absolute;left:10248;top:16379;width:50;height:28" id="docshape344" filled="true" fillcolor="#f26a2d" stroked="false">
                <v:fill type="solid"/>
              </v:rect>
              <v:rect style="position:absolute;left:10297;top:16379;width:50;height:28" id="docshape345" filled="true" fillcolor="#de1768" stroked="false">
                <v:fill type="solid"/>
              </v:rect>
              <v:rect style="position:absolute;left:10347;top:16379;width:50;height:28" id="docshape346" filled="true" fillcolor="#f99e29" stroked="false">
                <v:fill type="solid"/>
              </v:rect>
              <v:rect style="position:absolute;left:10397;top:16379;width:50;height:28" id="docshape347" filled="true" fillcolor="#bf8d2c" stroked="false">
                <v:fill type="solid"/>
              </v:rect>
              <v:rect style="position:absolute;left:10447;top:16379;width:50;height:28" id="docshape348" filled="true" fillcolor="#407f46" stroked="false">
                <v:fill type="solid"/>
              </v:rect>
              <v:rect style="position:absolute;left:10497;top:16379;width:50;height:28" id="docshape349" filled="true" fillcolor="#1e97d4" stroked="false">
                <v:fill type="solid"/>
              </v:rect>
              <v:rect style="position:absolute;left:10547;top:16379;width:50;height:28" id="docshape350" filled="true" fillcolor="#5aba47" stroked="false">
                <v:fill type="solid"/>
              </v:rect>
              <v:rect style="position:absolute;left:10597;top:16379;width:50;height:28" id="docshape351" filled="true" fillcolor="#136a9f" stroked="false">
                <v:fill type="solid"/>
              </v:rect>
              <v:rect style="position:absolute;left:10647;top:16379;width:50;height:28" id="docshape352" filled="true" fillcolor="#205573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0352">
              <wp:simplePos x="0" y="0"/>
              <wp:positionH relativeFrom="page">
                <wp:posOffset>6333049</wp:posOffset>
              </wp:positionH>
              <wp:positionV relativeFrom="page">
                <wp:posOffset>9946871</wp:posOffset>
              </wp:positionV>
              <wp:extent cx="384810" cy="432434"/>
              <wp:effectExtent l="0" t="0" r="0" b="0"/>
              <wp:wrapNone/>
              <wp:docPr id="386" name="Group 38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86" name="Group 386"/>
                    <wpg:cNvGrpSpPr/>
                    <wpg:grpSpPr>
                      <a:xfrm>
                        <a:off x="0" y="0"/>
                        <a:ext cx="384810" cy="432434"/>
                        <a:chExt cx="384810" cy="432434"/>
                      </a:xfrm>
                    </wpg:grpSpPr>
                    <wps:wsp>
                      <wps:cNvPr id="387" name="Graphic 387"/>
                      <wps:cNvSpPr/>
                      <wps:spPr>
                        <a:xfrm>
                          <a:off x="64499" y="120757"/>
                          <a:ext cx="25019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81305">
                              <a:moveTo>
                                <a:pt x="45796" y="167170"/>
                              </a:moveTo>
                              <a:lnTo>
                                <a:pt x="42176" y="167297"/>
                              </a:lnTo>
                              <a:lnTo>
                                <a:pt x="38531" y="167246"/>
                              </a:lnTo>
                              <a:lnTo>
                                <a:pt x="34836" y="167005"/>
                              </a:lnTo>
                              <a:lnTo>
                                <a:pt x="1816" y="260197"/>
                              </a:lnTo>
                              <a:lnTo>
                                <a:pt x="0" y="268592"/>
                              </a:lnTo>
                              <a:lnTo>
                                <a:pt x="1358" y="275221"/>
                              </a:lnTo>
                              <a:lnTo>
                                <a:pt x="6438" y="279590"/>
                              </a:lnTo>
                              <a:lnTo>
                                <a:pt x="15773" y="281152"/>
                              </a:lnTo>
                              <a:lnTo>
                                <a:pt x="18859" y="281152"/>
                              </a:lnTo>
                              <a:lnTo>
                                <a:pt x="18859" y="270764"/>
                              </a:lnTo>
                              <a:lnTo>
                                <a:pt x="15773" y="270764"/>
                              </a:lnTo>
                              <a:lnTo>
                                <a:pt x="9652" y="270700"/>
                              </a:lnTo>
                              <a:lnTo>
                                <a:pt x="10731" y="266103"/>
                              </a:lnTo>
                              <a:lnTo>
                                <a:pt x="11645" y="263588"/>
                              </a:lnTo>
                              <a:lnTo>
                                <a:pt x="45758" y="167297"/>
                              </a:lnTo>
                              <a:lnTo>
                                <a:pt x="45796" y="167170"/>
                              </a:lnTo>
                              <a:close/>
                            </a:path>
                            <a:path w="250190" h="281305">
                              <a:moveTo>
                                <a:pt x="80949" y="69494"/>
                              </a:moveTo>
                              <a:lnTo>
                                <a:pt x="72339" y="62890"/>
                              </a:lnTo>
                              <a:lnTo>
                                <a:pt x="54241" y="112776"/>
                              </a:lnTo>
                              <a:lnTo>
                                <a:pt x="66484" y="109347"/>
                              </a:lnTo>
                              <a:lnTo>
                                <a:pt x="80949" y="69494"/>
                              </a:lnTo>
                              <a:close/>
                            </a:path>
                            <a:path w="250190" h="281305">
                              <a:moveTo>
                                <a:pt x="182524" y="39903"/>
                              </a:moveTo>
                              <a:lnTo>
                                <a:pt x="142240" y="36791"/>
                              </a:lnTo>
                              <a:lnTo>
                                <a:pt x="127609" y="0"/>
                              </a:lnTo>
                              <a:lnTo>
                                <a:pt x="112204" y="37350"/>
                              </a:lnTo>
                              <a:lnTo>
                                <a:pt x="72694" y="39903"/>
                              </a:lnTo>
                              <a:lnTo>
                                <a:pt x="103454" y="66090"/>
                              </a:lnTo>
                              <a:lnTo>
                                <a:pt x="93675" y="104457"/>
                              </a:lnTo>
                              <a:lnTo>
                                <a:pt x="128079" y="83299"/>
                              </a:lnTo>
                              <a:lnTo>
                                <a:pt x="161544" y="104457"/>
                              </a:lnTo>
                              <a:lnTo>
                                <a:pt x="152057" y="65189"/>
                              </a:lnTo>
                              <a:lnTo>
                                <a:pt x="182524" y="39903"/>
                              </a:lnTo>
                              <a:close/>
                            </a:path>
                            <a:path w="250190" h="281305">
                              <a:moveTo>
                                <a:pt x="249923" y="266420"/>
                              </a:moveTo>
                              <a:lnTo>
                                <a:pt x="247675" y="258076"/>
                              </a:lnTo>
                              <a:lnTo>
                                <a:pt x="187794" y="89077"/>
                              </a:lnTo>
                              <a:lnTo>
                                <a:pt x="180479" y="100177"/>
                              </a:lnTo>
                              <a:lnTo>
                                <a:pt x="238569" y="263461"/>
                              </a:lnTo>
                              <a:lnTo>
                                <a:pt x="240207" y="267576"/>
                              </a:lnTo>
                              <a:lnTo>
                                <a:pt x="239699" y="270992"/>
                              </a:lnTo>
                              <a:lnTo>
                                <a:pt x="234480" y="270764"/>
                              </a:lnTo>
                              <a:lnTo>
                                <a:pt x="232371" y="270764"/>
                              </a:lnTo>
                              <a:lnTo>
                                <a:pt x="232371" y="281152"/>
                              </a:lnTo>
                              <a:lnTo>
                                <a:pt x="234480" y="281152"/>
                              </a:lnTo>
                              <a:lnTo>
                                <a:pt x="244767" y="279133"/>
                              </a:lnTo>
                              <a:lnTo>
                                <a:pt x="249428" y="273824"/>
                              </a:lnTo>
                              <a:lnTo>
                                <a:pt x="249618" y="270992"/>
                              </a:lnTo>
                              <a:lnTo>
                                <a:pt x="249923" y="266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8" name="Graphic 388"/>
                      <wps:cNvSpPr/>
                      <wps:spPr>
                        <a:xfrm>
                          <a:off x="-3" y="1758"/>
                          <a:ext cx="27114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55270">
                              <a:moveTo>
                                <a:pt x="148526" y="231343"/>
                              </a:moveTo>
                              <a:lnTo>
                                <a:pt x="125653" y="238239"/>
                              </a:lnTo>
                              <a:lnTo>
                                <a:pt x="102730" y="241401"/>
                              </a:lnTo>
                              <a:lnTo>
                                <a:pt x="80048" y="240614"/>
                              </a:lnTo>
                              <a:lnTo>
                                <a:pt x="41351" y="228968"/>
                              </a:lnTo>
                              <a:lnTo>
                                <a:pt x="0" y="196126"/>
                              </a:lnTo>
                              <a:lnTo>
                                <a:pt x="13855" y="213893"/>
                              </a:lnTo>
                              <a:lnTo>
                                <a:pt x="48133" y="240957"/>
                              </a:lnTo>
                              <a:lnTo>
                                <a:pt x="85686" y="253707"/>
                              </a:lnTo>
                              <a:lnTo>
                                <a:pt x="102692" y="254863"/>
                              </a:lnTo>
                              <a:lnTo>
                                <a:pt x="119900" y="253352"/>
                              </a:lnTo>
                              <a:lnTo>
                                <a:pt x="137947" y="249516"/>
                              </a:lnTo>
                              <a:lnTo>
                                <a:pt x="142671" y="241401"/>
                              </a:lnTo>
                              <a:lnTo>
                                <a:pt x="148526" y="231343"/>
                              </a:lnTo>
                              <a:close/>
                            </a:path>
                            <a:path w="271145" h="255270">
                              <a:moveTo>
                                <a:pt x="271005" y="0"/>
                              </a:moveTo>
                              <a:lnTo>
                                <a:pt x="227558" y="9525"/>
                              </a:lnTo>
                              <a:lnTo>
                                <a:pt x="190563" y="32423"/>
                              </a:lnTo>
                              <a:lnTo>
                                <a:pt x="161480" y="75222"/>
                              </a:lnTo>
                              <a:lnTo>
                                <a:pt x="155778" y="92760"/>
                              </a:lnTo>
                              <a:lnTo>
                                <a:pt x="166230" y="111010"/>
                              </a:lnTo>
                              <a:lnTo>
                                <a:pt x="171691" y="87757"/>
                              </a:lnTo>
                              <a:lnTo>
                                <a:pt x="180416" y="66332"/>
                              </a:lnTo>
                              <a:lnTo>
                                <a:pt x="207810" y="30314"/>
                              </a:lnTo>
                              <a:lnTo>
                                <a:pt x="253657" y="4267"/>
                              </a:lnTo>
                              <a:lnTo>
                                <a:pt x="2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9" name="Graphic 389"/>
                      <wps:cNvSpPr/>
                      <wps:spPr>
                        <a:xfrm>
                          <a:off x="135297" y="0"/>
                          <a:ext cx="11557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2395">
                              <a:moveTo>
                                <a:pt x="115042" y="31"/>
                              </a:moveTo>
                              <a:lnTo>
                                <a:pt x="71032" y="8876"/>
                              </a:lnTo>
                              <a:lnTo>
                                <a:pt x="33916" y="31633"/>
                              </a:lnTo>
                              <a:lnTo>
                                <a:pt x="5362" y="75058"/>
                              </a:lnTo>
                              <a:lnTo>
                                <a:pt x="0" y="92995"/>
                              </a:lnTo>
                              <a:lnTo>
                                <a:pt x="11095" y="112017"/>
                              </a:lnTo>
                              <a:lnTo>
                                <a:pt x="16081" y="88191"/>
                              </a:lnTo>
                              <a:lnTo>
                                <a:pt x="24430" y="66329"/>
                              </a:lnTo>
                              <a:lnTo>
                                <a:pt x="51429" y="29847"/>
                              </a:lnTo>
                              <a:lnTo>
                                <a:pt x="97482" y="4040"/>
                              </a:lnTo>
                              <a:lnTo>
                                <a:pt x="115042" y="31"/>
                              </a:lnTo>
                              <a:close/>
                            </a:path>
                            <a:path w="115570" h="112395">
                              <a:moveTo>
                                <a:pt x="115182" y="0"/>
                              </a:moveTo>
                              <a:lnTo>
                                <a:pt x="115042" y="31"/>
                              </a:lnTo>
                              <a:lnTo>
                                <a:pt x="11519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0" name="Graphic 390"/>
                      <wps:cNvSpPr/>
                      <wps:spPr>
                        <a:xfrm>
                          <a:off x="235705" y="99472"/>
                          <a:ext cx="14859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59055">
                              <a:moveTo>
                                <a:pt x="99355" y="13464"/>
                              </a:moveTo>
                              <a:lnTo>
                                <a:pt x="45784" y="13464"/>
                              </a:lnTo>
                              <a:lnTo>
                                <a:pt x="68471" y="14249"/>
                              </a:lnTo>
                              <a:lnTo>
                                <a:pt x="90672" y="19176"/>
                              </a:lnTo>
                              <a:lnTo>
                                <a:pt x="107168" y="25889"/>
                              </a:lnTo>
                              <a:lnTo>
                                <a:pt x="122313" y="34814"/>
                              </a:lnTo>
                              <a:lnTo>
                                <a:pt x="136154" y="45855"/>
                              </a:lnTo>
                              <a:lnTo>
                                <a:pt x="148534" y="58757"/>
                              </a:lnTo>
                              <a:lnTo>
                                <a:pt x="134658" y="40969"/>
                              </a:lnTo>
                              <a:lnTo>
                                <a:pt x="118528" y="25871"/>
                              </a:lnTo>
                              <a:lnTo>
                                <a:pt x="100383" y="13903"/>
                              </a:lnTo>
                              <a:lnTo>
                                <a:pt x="99355" y="13464"/>
                              </a:lnTo>
                              <a:close/>
                            </a:path>
                            <a:path w="148590" h="59055">
                              <a:moveTo>
                                <a:pt x="45830" y="0"/>
                              </a:moveTo>
                              <a:lnTo>
                                <a:pt x="28620" y="1509"/>
                              </a:lnTo>
                              <a:lnTo>
                                <a:pt x="10580" y="5346"/>
                              </a:lnTo>
                              <a:lnTo>
                                <a:pt x="0" y="23514"/>
                              </a:lnTo>
                              <a:lnTo>
                                <a:pt x="22872" y="16620"/>
                              </a:lnTo>
                              <a:lnTo>
                                <a:pt x="45784" y="13464"/>
                              </a:lnTo>
                              <a:lnTo>
                                <a:pt x="99355" y="13464"/>
                              </a:lnTo>
                              <a:lnTo>
                                <a:pt x="80225" y="5295"/>
                              </a:lnTo>
                              <a:lnTo>
                                <a:pt x="62827" y="1151"/>
                              </a:lnTo>
                              <a:lnTo>
                                <a:pt x="45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" name="Graphic 391"/>
                      <wps:cNvSpPr/>
                      <wps:spPr>
                        <a:xfrm>
                          <a:off x="226434" y="80107"/>
                          <a:ext cx="14922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59690">
                              <a:moveTo>
                                <a:pt x="101964" y="14028"/>
                              </a:moveTo>
                              <a:lnTo>
                                <a:pt x="46235" y="14028"/>
                              </a:lnTo>
                              <a:lnTo>
                                <a:pt x="69057" y="14437"/>
                              </a:lnTo>
                              <a:lnTo>
                                <a:pt x="91325" y="19169"/>
                              </a:lnTo>
                              <a:lnTo>
                                <a:pt x="107798" y="25850"/>
                              </a:lnTo>
                              <a:lnTo>
                                <a:pt x="122938" y="34896"/>
                              </a:lnTo>
                              <a:lnTo>
                                <a:pt x="136702" y="46150"/>
                              </a:lnTo>
                              <a:lnTo>
                                <a:pt x="148971" y="59374"/>
                              </a:lnTo>
                              <a:lnTo>
                                <a:pt x="135270" y="41084"/>
                              </a:lnTo>
                              <a:lnTo>
                                <a:pt x="119289" y="25662"/>
                              </a:lnTo>
                              <a:lnTo>
                                <a:pt x="101964" y="14028"/>
                              </a:lnTo>
                              <a:close/>
                            </a:path>
                            <a:path w="149225" h="59690">
                              <a:moveTo>
                                <a:pt x="46484" y="0"/>
                              </a:moveTo>
                              <a:lnTo>
                                <a:pt x="29139" y="1882"/>
                              </a:lnTo>
                              <a:lnTo>
                                <a:pt x="10923" y="6206"/>
                              </a:lnTo>
                              <a:lnTo>
                                <a:pt x="0" y="25325"/>
                              </a:lnTo>
                              <a:lnTo>
                                <a:pt x="23127" y="17729"/>
                              </a:lnTo>
                              <a:lnTo>
                                <a:pt x="46235" y="14028"/>
                              </a:lnTo>
                              <a:lnTo>
                                <a:pt x="101964" y="14028"/>
                              </a:lnTo>
                              <a:lnTo>
                                <a:pt x="101181" y="13503"/>
                              </a:lnTo>
                              <a:lnTo>
                                <a:pt x="81022" y="4899"/>
                              </a:lnTo>
                              <a:lnTo>
                                <a:pt x="63573" y="894"/>
                              </a:lnTo>
                              <a:lnTo>
                                <a:pt x="46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2" name="Graphic 392"/>
                      <wps:cNvSpPr/>
                      <wps:spPr>
                        <a:xfrm>
                          <a:off x="261589" y="188262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43759" y="146224"/>
                              </a:moveTo>
                              <a:lnTo>
                                <a:pt x="43696" y="146378"/>
                              </a:lnTo>
                              <a:lnTo>
                                <a:pt x="43759" y="146224"/>
                              </a:lnTo>
                              <a:close/>
                            </a:path>
                            <a:path w="59055" h="146685">
                              <a:moveTo>
                                <a:pt x="0" y="0"/>
                              </a:moveTo>
                              <a:lnTo>
                                <a:pt x="31597" y="34629"/>
                              </a:lnTo>
                              <a:lnTo>
                                <a:pt x="49096" y="76360"/>
                              </a:lnTo>
                              <a:lnTo>
                                <a:pt x="51529" y="93966"/>
                              </a:lnTo>
                              <a:lnTo>
                                <a:pt x="51370" y="111579"/>
                              </a:lnTo>
                              <a:lnTo>
                                <a:pt x="48729" y="129088"/>
                              </a:lnTo>
                              <a:lnTo>
                                <a:pt x="43759" y="146224"/>
                              </a:lnTo>
                              <a:lnTo>
                                <a:pt x="52214" y="125348"/>
                              </a:lnTo>
                              <a:lnTo>
                                <a:pt x="57222" y="103862"/>
                              </a:lnTo>
                              <a:lnTo>
                                <a:pt x="58516" y="82133"/>
                              </a:lnTo>
                              <a:lnTo>
                                <a:pt x="55892" y="60371"/>
                              </a:lnTo>
                              <a:lnTo>
                                <a:pt x="50781" y="43231"/>
                              </a:lnTo>
                              <a:lnTo>
                                <a:pt x="43280" y="27936"/>
                              </a:lnTo>
                              <a:lnTo>
                                <a:pt x="33368" y="13785"/>
                              </a:lnTo>
                              <a:lnTo>
                                <a:pt x="21023" y="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3" name="Graphic 393"/>
                      <wps:cNvSpPr/>
                      <wps:spPr>
                        <a:xfrm>
                          <a:off x="272154" y="171359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22021" y="0"/>
                              </a:moveTo>
                              <a:lnTo>
                                <a:pt x="0" y="101"/>
                              </a:lnTo>
                              <a:lnTo>
                                <a:pt x="18141" y="16331"/>
                              </a:lnTo>
                              <a:lnTo>
                                <a:pt x="32900" y="34492"/>
                              </a:lnTo>
                              <a:lnTo>
                                <a:pt x="43957" y="54461"/>
                              </a:lnTo>
                              <a:lnTo>
                                <a:pt x="50994" y="76114"/>
                              </a:lnTo>
                              <a:lnTo>
                                <a:pt x="53445" y="93719"/>
                              </a:lnTo>
                              <a:lnTo>
                                <a:pt x="53182" y="111352"/>
                              </a:lnTo>
                              <a:lnTo>
                                <a:pt x="50318" y="128900"/>
                              </a:lnTo>
                              <a:lnTo>
                                <a:pt x="45011" y="146110"/>
                              </a:lnTo>
                              <a:lnTo>
                                <a:pt x="53988" y="125128"/>
                              </a:lnTo>
                              <a:lnTo>
                                <a:pt x="59355" y="103578"/>
                              </a:lnTo>
                              <a:lnTo>
                                <a:pt x="60832" y="81816"/>
                              </a:lnTo>
                              <a:lnTo>
                                <a:pt x="58205" y="60055"/>
                              </a:lnTo>
                              <a:lnTo>
                                <a:pt x="52947" y="42942"/>
                              </a:lnTo>
                              <a:lnTo>
                                <a:pt x="45175" y="27694"/>
                              </a:lnTo>
                              <a:lnTo>
                                <a:pt x="34872" y="13613"/>
                              </a:lnTo>
                              <a:lnTo>
                                <a:pt x="22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4" name="Graphic 394"/>
                      <wps:cNvSpPr/>
                      <wps:spPr>
                        <a:xfrm>
                          <a:off x="113082" y="243320"/>
                          <a:ext cx="11557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1125">
                              <a:moveTo>
                                <a:pt x="104918" y="0"/>
                              </a:moveTo>
                              <a:lnTo>
                                <a:pt x="90728" y="44678"/>
                              </a:lnTo>
                              <a:lnTo>
                                <a:pt x="63338" y="80697"/>
                              </a:lnTo>
                              <a:lnTo>
                                <a:pt x="17491" y="106745"/>
                              </a:lnTo>
                              <a:lnTo>
                                <a:pt x="0" y="111034"/>
                              </a:lnTo>
                              <a:lnTo>
                                <a:pt x="22472" y="107893"/>
                              </a:lnTo>
                              <a:lnTo>
                                <a:pt x="63048" y="91744"/>
                              </a:lnTo>
                              <a:lnTo>
                                <a:pt x="92870" y="65595"/>
                              </a:lnTo>
                              <a:lnTo>
                                <a:pt x="115361" y="18248"/>
                              </a:lnTo>
                              <a:lnTo>
                                <a:pt x="104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" name="Graphic 395"/>
                      <wps:cNvSpPr/>
                      <wps:spPr>
                        <a:xfrm>
                          <a:off x="8746" y="216515"/>
                          <a:ext cx="2406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139700">
                              <a:moveTo>
                                <a:pt x="125133" y="139547"/>
                              </a:moveTo>
                              <a:lnTo>
                                <a:pt x="124980" y="139560"/>
                              </a:lnTo>
                              <a:lnTo>
                                <a:pt x="125133" y="139547"/>
                              </a:lnTo>
                              <a:close/>
                            </a:path>
                            <a:path w="240665" h="139700">
                              <a:moveTo>
                                <a:pt x="149047" y="34137"/>
                              </a:moveTo>
                              <a:lnTo>
                                <a:pt x="125920" y="41744"/>
                              </a:lnTo>
                              <a:lnTo>
                                <a:pt x="102806" y="45440"/>
                              </a:lnTo>
                              <a:lnTo>
                                <a:pt x="79984" y="45034"/>
                              </a:lnTo>
                              <a:lnTo>
                                <a:pt x="41236" y="33616"/>
                              </a:lnTo>
                              <a:lnTo>
                                <a:pt x="0" y="0"/>
                              </a:lnTo>
                              <a:lnTo>
                                <a:pt x="13766" y="18389"/>
                              </a:lnTo>
                              <a:lnTo>
                                <a:pt x="47853" y="45961"/>
                              </a:lnTo>
                              <a:lnTo>
                                <a:pt x="85471" y="58572"/>
                              </a:lnTo>
                              <a:lnTo>
                                <a:pt x="102552" y="59474"/>
                              </a:lnTo>
                              <a:lnTo>
                                <a:pt x="119900" y="57581"/>
                              </a:lnTo>
                              <a:lnTo>
                                <a:pt x="138125" y="53263"/>
                              </a:lnTo>
                              <a:lnTo>
                                <a:pt x="142582" y="45440"/>
                              </a:lnTo>
                              <a:lnTo>
                                <a:pt x="149047" y="34137"/>
                              </a:lnTo>
                              <a:close/>
                            </a:path>
                            <a:path w="240665" h="139700">
                              <a:moveTo>
                                <a:pt x="240182" y="46583"/>
                              </a:moveTo>
                              <a:lnTo>
                                <a:pt x="229082" y="27559"/>
                              </a:lnTo>
                              <a:lnTo>
                                <a:pt x="224104" y="51384"/>
                              </a:lnTo>
                              <a:lnTo>
                                <a:pt x="215747" y="73253"/>
                              </a:lnTo>
                              <a:lnTo>
                                <a:pt x="188747" y="109728"/>
                              </a:lnTo>
                              <a:lnTo>
                                <a:pt x="142697" y="135534"/>
                              </a:lnTo>
                              <a:lnTo>
                                <a:pt x="125133" y="139547"/>
                              </a:lnTo>
                              <a:lnTo>
                                <a:pt x="147802" y="136829"/>
                              </a:lnTo>
                              <a:lnTo>
                                <a:pt x="188734" y="121094"/>
                              </a:lnTo>
                              <a:lnTo>
                                <a:pt x="218452" y="94830"/>
                              </a:lnTo>
                              <a:lnTo>
                                <a:pt x="234810" y="64516"/>
                              </a:lnTo>
                              <a:lnTo>
                                <a:pt x="240182" y="4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6" name="Graphic 396"/>
                      <wps:cNvSpPr/>
                      <wps:spPr>
                        <a:xfrm>
                          <a:off x="64122" y="21586"/>
                          <a:ext cx="590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46685">
                              <a:moveTo>
                                <a:pt x="14762" y="0"/>
                              </a:moveTo>
                              <a:lnTo>
                                <a:pt x="6303" y="20887"/>
                              </a:lnTo>
                              <a:lnTo>
                                <a:pt x="1295" y="42374"/>
                              </a:lnTo>
                              <a:lnTo>
                                <a:pt x="0" y="64102"/>
                              </a:lnTo>
                              <a:lnTo>
                                <a:pt x="2624" y="85862"/>
                              </a:lnTo>
                              <a:lnTo>
                                <a:pt x="25147" y="132449"/>
                              </a:lnTo>
                              <a:lnTo>
                                <a:pt x="58514" y="146234"/>
                              </a:lnTo>
                              <a:lnTo>
                                <a:pt x="41107" y="129873"/>
                              </a:lnTo>
                              <a:lnTo>
                                <a:pt x="26919" y="111608"/>
                              </a:lnTo>
                              <a:lnTo>
                                <a:pt x="16255" y="91568"/>
                              </a:lnTo>
                              <a:lnTo>
                                <a:pt x="9421" y="69878"/>
                              </a:lnTo>
                              <a:lnTo>
                                <a:pt x="6987" y="52270"/>
                              </a:lnTo>
                              <a:lnTo>
                                <a:pt x="7145" y="34656"/>
                              </a:lnTo>
                              <a:lnTo>
                                <a:pt x="9786" y="17149"/>
                              </a:lnTo>
                              <a:lnTo>
                                <a:pt x="1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7" name="Graphic 397"/>
                      <wps:cNvSpPr/>
                      <wps:spPr>
                        <a:xfrm>
                          <a:off x="51242" y="38612"/>
                          <a:ext cx="6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6685">
                              <a:moveTo>
                                <a:pt x="15823" y="0"/>
                              </a:moveTo>
                              <a:lnTo>
                                <a:pt x="6843" y="20986"/>
                              </a:lnTo>
                              <a:lnTo>
                                <a:pt x="1477" y="42536"/>
                              </a:lnTo>
                              <a:lnTo>
                                <a:pt x="0" y="64298"/>
                              </a:lnTo>
                              <a:lnTo>
                                <a:pt x="2627" y="86059"/>
                              </a:lnTo>
                              <a:lnTo>
                                <a:pt x="7883" y="103172"/>
                              </a:lnTo>
                              <a:lnTo>
                                <a:pt x="15654" y="118419"/>
                              </a:lnTo>
                              <a:lnTo>
                                <a:pt x="25958" y="132500"/>
                              </a:lnTo>
                              <a:lnTo>
                                <a:pt x="38811" y="146114"/>
                              </a:lnTo>
                              <a:lnTo>
                                <a:pt x="60831" y="146013"/>
                              </a:lnTo>
                              <a:lnTo>
                                <a:pt x="42690" y="129783"/>
                              </a:lnTo>
                              <a:lnTo>
                                <a:pt x="27931" y="111621"/>
                              </a:lnTo>
                              <a:lnTo>
                                <a:pt x="16873" y="91652"/>
                              </a:lnTo>
                              <a:lnTo>
                                <a:pt x="9837" y="69999"/>
                              </a:lnTo>
                              <a:lnTo>
                                <a:pt x="7385" y="52394"/>
                              </a:lnTo>
                              <a:lnTo>
                                <a:pt x="7649" y="34762"/>
                              </a:lnTo>
                              <a:lnTo>
                                <a:pt x="10513" y="17214"/>
                              </a:lnTo>
                              <a:lnTo>
                                <a:pt x="15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8" name="Graphic 398"/>
                      <wps:cNvSpPr/>
                      <wps:spPr>
                        <a:xfrm>
                          <a:off x="89206" y="391349"/>
                          <a:ext cx="2006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40640">
                              <a:moveTo>
                                <a:pt x="26993" y="5737"/>
                              </a:moveTo>
                              <a:lnTo>
                                <a:pt x="13705" y="5737"/>
                              </a:lnTo>
                              <a:lnTo>
                                <a:pt x="15720" y="5788"/>
                              </a:lnTo>
                              <a:lnTo>
                                <a:pt x="16474" y="5882"/>
                              </a:lnTo>
                              <a:lnTo>
                                <a:pt x="17216" y="29743"/>
                              </a:lnTo>
                              <a:lnTo>
                                <a:pt x="17136" y="32068"/>
                              </a:lnTo>
                              <a:lnTo>
                                <a:pt x="11214" y="37525"/>
                              </a:lnTo>
                              <a:lnTo>
                                <a:pt x="10397" y="37936"/>
                              </a:lnTo>
                              <a:lnTo>
                                <a:pt x="9961" y="38508"/>
                              </a:lnTo>
                              <a:lnTo>
                                <a:pt x="10022" y="40100"/>
                              </a:lnTo>
                              <a:lnTo>
                                <a:pt x="11092" y="40067"/>
                              </a:lnTo>
                              <a:lnTo>
                                <a:pt x="16827" y="39613"/>
                              </a:lnTo>
                              <a:lnTo>
                                <a:pt x="31431" y="39613"/>
                              </a:lnTo>
                              <a:lnTo>
                                <a:pt x="26680" y="36910"/>
                              </a:lnTo>
                              <a:lnTo>
                                <a:pt x="26097" y="36788"/>
                              </a:lnTo>
                              <a:lnTo>
                                <a:pt x="25773" y="36647"/>
                              </a:lnTo>
                              <a:lnTo>
                                <a:pt x="25535" y="35913"/>
                              </a:lnTo>
                              <a:lnTo>
                                <a:pt x="25438" y="28313"/>
                              </a:lnTo>
                              <a:lnTo>
                                <a:pt x="25481" y="5861"/>
                              </a:lnTo>
                              <a:lnTo>
                                <a:pt x="26993" y="5737"/>
                              </a:lnTo>
                              <a:close/>
                            </a:path>
                            <a:path w="200660" h="40640">
                              <a:moveTo>
                                <a:pt x="31431" y="39613"/>
                              </a:moveTo>
                              <a:lnTo>
                                <a:pt x="21142" y="39613"/>
                              </a:lnTo>
                              <a:lnTo>
                                <a:pt x="23709" y="39686"/>
                              </a:lnTo>
                              <a:lnTo>
                                <a:pt x="26550" y="39966"/>
                              </a:lnTo>
                              <a:lnTo>
                                <a:pt x="28281" y="40039"/>
                              </a:lnTo>
                              <a:lnTo>
                                <a:pt x="30586" y="40039"/>
                              </a:lnTo>
                              <a:lnTo>
                                <a:pt x="31371" y="40010"/>
                              </a:lnTo>
                              <a:lnTo>
                                <a:pt x="31431" y="39613"/>
                              </a:lnTo>
                              <a:close/>
                            </a:path>
                            <a:path w="200660" h="40640">
                              <a:moveTo>
                                <a:pt x="39698" y="5737"/>
                              </a:moveTo>
                              <a:lnTo>
                                <a:pt x="31248" y="5737"/>
                              </a:lnTo>
                              <a:lnTo>
                                <a:pt x="33332" y="5788"/>
                              </a:lnTo>
                              <a:lnTo>
                                <a:pt x="34117" y="5957"/>
                              </a:lnTo>
                              <a:lnTo>
                                <a:pt x="34391" y="6137"/>
                              </a:lnTo>
                              <a:lnTo>
                                <a:pt x="34784" y="6540"/>
                              </a:lnTo>
                              <a:lnTo>
                                <a:pt x="35168" y="7340"/>
                              </a:lnTo>
                              <a:lnTo>
                                <a:pt x="36422" y="10327"/>
                              </a:lnTo>
                              <a:lnTo>
                                <a:pt x="36925" y="11314"/>
                              </a:lnTo>
                              <a:lnTo>
                                <a:pt x="37440" y="12081"/>
                              </a:lnTo>
                              <a:lnTo>
                                <a:pt x="38053" y="12020"/>
                              </a:lnTo>
                              <a:lnTo>
                                <a:pt x="38769" y="11869"/>
                              </a:lnTo>
                              <a:lnTo>
                                <a:pt x="39582" y="11606"/>
                              </a:lnTo>
                              <a:lnTo>
                                <a:pt x="39708" y="10036"/>
                              </a:lnTo>
                              <a:lnTo>
                                <a:pt x="39698" y="5737"/>
                              </a:lnTo>
                              <a:close/>
                            </a:path>
                            <a:path w="200660" h="40640">
                              <a:moveTo>
                                <a:pt x="5022" y="64"/>
                              </a:moveTo>
                              <a:lnTo>
                                <a:pt x="3200" y="64"/>
                              </a:lnTo>
                              <a:lnTo>
                                <a:pt x="2452" y="2598"/>
                              </a:lnTo>
                              <a:lnTo>
                                <a:pt x="1447" y="6191"/>
                              </a:lnTo>
                              <a:lnTo>
                                <a:pt x="590" y="8779"/>
                              </a:lnTo>
                              <a:lnTo>
                                <a:pt x="0" y="10036"/>
                              </a:lnTo>
                              <a:lnTo>
                                <a:pt x="262" y="10327"/>
                              </a:lnTo>
                              <a:lnTo>
                                <a:pt x="847" y="10713"/>
                              </a:lnTo>
                              <a:lnTo>
                                <a:pt x="1750" y="11173"/>
                              </a:lnTo>
                              <a:lnTo>
                                <a:pt x="1991" y="11173"/>
                              </a:lnTo>
                              <a:lnTo>
                                <a:pt x="2358" y="10864"/>
                              </a:lnTo>
                              <a:lnTo>
                                <a:pt x="4540" y="8078"/>
                              </a:lnTo>
                              <a:lnTo>
                                <a:pt x="5792" y="6750"/>
                              </a:lnTo>
                              <a:lnTo>
                                <a:pt x="7272" y="5904"/>
                              </a:lnTo>
                              <a:lnTo>
                                <a:pt x="8503" y="5737"/>
                              </a:lnTo>
                              <a:lnTo>
                                <a:pt x="39698" y="5737"/>
                              </a:lnTo>
                              <a:lnTo>
                                <a:pt x="39681" y="2598"/>
                              </a:lnTo>
                              <a:lnTo>
                                <a:pt x="13489" y="2598"/>
                              </a:lnTo>
                              <a:lnTo>
                                <a:pt x="12136" y="2537"/>
                              </a:lnTo>
                              <a:lnTo>
                                <a:pt x="8183" y="2537"/>
                              </a:lnTo>
                              <a:lnTo>
                                <a:pt x="5325" y="557"/>
                              </a:lnTo>
                              <a:lnTo>
                                <a:pt x="5022" y="64"/>
                              </a:lnTo>
                              <a:close/>
                            </a:path>
                            <a:path w="200660" h="40640">
                              <a:moveTo>
                                <a:pt x="38989" y="0"/>
                              </a:moveTo>
                              <a:lnTo>
                                <a:pt x="37498" y="25"/>
                              </a:lnTo>
                              <a:lnTo>
                                <a:pt x="37238" y="593"/>
                              </a:lnTo>
                              <a:lnTo>
                                <a:pt x="36864" y="1558"/>
                              </a:lnTo>
                              <a:lnTo>
                                <a:pt x="36601" y="2054"/>
                              </a:lnTo>
                              <a:lnTo>
                                <a:pt x="36353" y="2239"/>
                              </a:lnTo>
                              <a:lnTo>
                                <a:pt x="34611" y="2480"/>
                              </a:lnTo>
                              <a:lnTo>
                                <a:pt x="15257" y="2480"/>
                              </a:lnTo>
                              <a:lnTo>
                                <a:pt x="13489" y="2598"/>
                              </a:lnTo>
                              <a:lnTo>
                                <a:pt x="39681" y="2598"/>
                              </a:lnTo>
                              <a:lnTo>
                                <a:pt x="25492" y="2480"/>
                              </a:lnTo>
                              <a:lnTo>
                                <a:pt x="39682" y="2447"/>
                              </a:lnTo>
                              <a:lnTo>
                                <a:pt x="39672" y="25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  <a:path w="200660" h="40640">
                              <a:moveTo>
                                <a:pt x="64156" y="967"/>
                              </a:moveTo>
                              <a:lnTo>
                                <a:pt x="55721" y="967"/>
                              </a:lnTo>
                              <a:lnTo>
                                <a:pt x="50789" y="2872"/>
                              </a:lnTo>
                              <a:lnTo>
                                <a:pt x="43060" y="10490"/>
                              </a:lnTo>
                              <a:lnTo>
                                <a:pt x="41155" y="15248"/>
                              </a:lnTo>
                              <a:lnTo>
                                <a:pt x="41233" y="24328"/>
                              </a:lnTo>
                              <a:lnTo>
                                <a:pt x="60149" y="40520"/>
                              </a:lnTo>
                              <a:lnTo>
                                <a:pt x="65736" y="40520"/>
                              </a:lnTo>
                              <a:lnTo>
                                <a:pt x="75654" y="37684"/>
                              </a:lnTo>
                              <a:lnTo>
                                <a:pt x="60473" y="37684"/>
                              </a:lnTo>
                              <a:lnTo>
                                <a:pt x="58619" y="37241"/>
                              </a:lnTo>
                              <a:lnTo>
                                <a:pt x="56888" y="36356"/>
                              </a:lnTo>
                              <a:lnTo>
                                <a:pt x="55548" y="35711"/>
                              </a:lnTo>
                              <a:lnTo>
                                <a:pt x="54472" y="34837"/>
                              </a:lnTo>
                              <a:lnTo>
                                <a:pt x="52560" y="32288"/>
                              </a:lnTo>
                              <a:lnTo>
                                <a:pt x="51663" y="30416"/>
                              </a:lnTo>
                              <a:lnTo>
                                <a:pt x="50526" y="26704"/>
                              </a:lnTo>
                              <a:lnTo>
                                <a:pt x="50307" y="24328"/>
                              </a:lnTo>
                              <a:lnTo>
                                <a:pt x="50307" y="15248"/>
                              </a:lnTo>
                              <a:lnTo>
                                <a:pt x="51574" y="10759"/>
                              </a:lnTo>
                              <a:lnTo>
                                <a:pt x="55984" y="5176"/>
                              </a:lnTo>
                              <a:lnTo>
                                <a:pt x="58450" y="3987"/>
                              </a:lnTo>
                              <a:lnTo>
                                <a:pt x="75179" y="3987"/>
                              </a:lnTo>
                              <a:lnTo>
                                <a:pt x="74884" y="3041"/>
                              </a:lnTo>
                              <a:lnTo>
                                <a:pt x="74632" y="2447"/>
                              </a:lnTo>
                              <a:lnTo>
                                <a:pt x="72760" y="1954"/>
                              </a:lnTo>
                              <a:lnTo>
                                <a:pt x="70747" y="1583"/>
                              </a:lnTo>
                              <a:lnTo>
                                <a:pt x="66448" y="1090"/>
                              </a:lnTo>
                              <a:lnTo>
                                <a:pt x="64156" y="967"/>
                              </a:lnTo>
                              <a:close/>
                            </a:path>
                            <a:path w="200660" h="40640">
                              <a:moveTo>
                                <a:pt x="77360" y="29411"/>
                              </a:moveTo>
                              <a:lnTo>
                                <a:pt x="76179" y="29429"/>
                              </a:lnTo>
                              <a:lnTo>
                                <a:pt x="75237" y="29512"/>
                              </a:lnTo>
                              <a:lnTo>
                                <a:pt x="74501" y="29653"/>
                              </a:lnTo>
                              <a:lnTo>
                                <a:pt x="72659" y="32320"/>
                              </a:lnTo>
                              <a:lnTo>
                                <a:pt x="70726" y="34321"/>
                              </a:lnTo>
                              <a:lnTo>
                                <a:pt x="66690" y="37007"/>
                              </a:lnTo>
                              <a:lnTo>
                                <a:pt x="64609" y="37684"/>
                              </a:lnTo>
                              <a:lnTo>
                                <a:pt x="75654" y="37684"/>
                              </a:lnTo>
                              <a:lnTo>
                                <a:pt x="76302" y="35477"/>
                              </a:lnTo>
                              <a:lnTo>
                                <a:pt x="76915" y="32047"/>
                              </a:lnTo>
                              <a:lnTo>
                                <a:pt x="77158" y="30930"/>
                              </a:lnTo>
                              <a:lnTo>
                                <a:pt x="77278" y="30157"/>
                              </a:lnTo>
                              <a:lnTo>
                                <a:pt x="77360" y="29411"/>
                              </a:lnTo>
                              <a:close/>
                            </a:path>
                            <a:path w="200660" h="40640">
                              <a:moveTo>
                                <a:pt x="75179" y="3987"/>
                              </a:moveTo>
                              <a:lnTo>
                                <a:pt x="63972" y="3987"/>
                              </a:lnTo>
                              <a:lnTo>
                                <a:pt x="66219" y="4571"/>
                              </a:lnTo>
                              <a:lnTo>
                                <a:pt x="70233" y="6897"/>
                              </a:lnTo>
                              <a:lnTo>
                                <a:pt x="72176" y="8808"/>
                              </a:lnTo>
                              <a:lnTo>
                                <a:pt x="74066" y="11476"/>
                              </a:lnTo>
                              <a:lnTo>
                                <a:pt x="76756" y="11476"/>
                              </a:lnTo>
                              <a:lnTo>
                                <a:pt x="76734" y="10068"/>
                              </a:lnTo>
                              <a:lnTo>
                                <a:pt x="76544" y="8729"/>
                              </a:lnTo>
                              <a:lnTo>
                                <a:pt x="75362" y="4571"/>
                              </a:lnTo>
                              <a:lnTo>
                                <a:pt x="75179" y="3987"/>
                              </a:lnTo>
                              <a:close/>
                            </a:path>
                            <a:path w="200660" h="40640">
                              <a:moveTo>
                                <a:pt x="118169" y="39664"/>
                              </a:moveTo>
                              <a:lnTo>
                                <a:pt x="98327" y="39664"/>
                              </a:lnTo>
                              <a:lnTo>
                                <a:pt x="102481" y="39737"/>
                              </a:lnTo>
                              <a:lnTo>
                                <a:pt x="113861" y="40157"/>
                              </a:lnTo>
                              <a:lnTo>
                                <a:pt x="115761" y="40157"/>
                              </a:lnTo>
                              <a:lnTo>
                                <a:pt x="118106" y="40067"/>
                              </a:lnTo>
                              <a:lnTo>
                                <a:pt x="118169" y="39664"/>
                              </a:lnTo>
                              <a:close/>
                            </a:path>
                            <a:path w="200660" h="40640">
                              <a:moveTo>
                                <a:pt x="79726" y="787"/>
                              </a:moveTo>
                              <a:lnTo>
                                <a:pt x="79603" y="3206"/>
                              </a:lnTo>
                              <a:lnTo>
                                <a:pt x="80543" y="3308"/>
                              </a:lnTo>
                              <a:lnTo>
                                <a:pt x="81991" y="3369"/>
                              </a:lnTo>
                              <a:lnTo>
                                <a:pt x="83096" y="3516"/>
                              </a:lnTo>
                              <a:lnTo>
                                <a:pt x="84626" y="3836"/>
                              </a:lnTo>
                              <a:lnTo>
                                <a:pt x="85554" y="3991"/>
                              </a:lnTo>
                              <a:lnTo>
                                <a:pt x="85857" y="4136"/>
                              </a:lnTo>
                              <a:lnTo>
                                <a:pt x="86051" y="4352"/>
                              </a:lnTo>
                              <a:lnTo>
                                <a:pt x="86094" y="4662"/>
                              </a:lnTo>
                              <a:lnTo>
                                <a:pt x="86393" y="8714"/>
                              </a:lnTo>
                              <a:lnTo>
                                <a:pt x="86527" y="35510"/>
                              </a:lnTo>
                              <a:lnTo>
                                <a:pt x="86410" y="36201"/>
                              </a:lnTo>
                              <a:lnTo>
                                <a:pt x="86238" y="36687"/>
                              </a:lnTo>
                              <a:lnTo>
                                <a:pt x="85431" y="37090"/>
                              </a:lnTo>
                              <a:lnTo>
                                <a:pt x="83985" y="37410"/>
                              </a:lnTo>
                              <a:lnTo>
                                <a:pt x="80751" y="37781"/>
                              </a:lnTo>
                              <a:lnTo>
                                <a:pt x="79985" y="37886"/>
                              </a:lnTo>
                              <a:lnTo>
                                <a:pt x="79603" y="37990"/>
                              </a:lnTo>
                              <a:lnTo>
                                <a:pt x="79603" y="40096"/>
                              </a:lnTo>
                              <a:lnTo>
                                <a:pt x="83261" y="39974"/>
                              </a:lnTo>
                              <a:lnTo>
                                <a:pt x="84532" y="39974"/>
                              </a:lnTo>
                              <a:lnTo>
                                <a:pt x="88066" y="39764"/>
                              </a:lnTo>
                              <a:lnTo>
                                <a:pt x="91045" y="39664"/>
                              </a:lnTo>
                              <a:lnTo>
                                <a:pt x="118169" y="39664"/>
                              </a:lnTo>
                              <a:lnTo>
                                <a:pt x="118566" y="37123"/>
                              </a:lnTo>
                              <a:lnTo>
                                <a:pt x="99094" y="37123"/>
                              </a:lnTo>
                              <a:lnTo>
                                <a:pt x="96553" y="36913"/>
                              </a:lnTo>
                              <a:lnTo>
                                <a:pt x="95177" y="36201"/>
                              </a:lnTo>
                              <a:lnTo>
                                <a:pt x="94896" y="35686"/>
                              </a:lnTo>
                              <a:lnTo>
                                <a:pt x="94896" y="21372"/>
                              </a:lnTo>
                              <a:lnTo>
                                <a:pt x="96437" y="21207"/>
                              </a:lnTo>
                              <a:lnTo>
                                <a:pt x="98719" y="21123"/>
                              </a:lnTo>
                              <a:lnTo>
                                <a:pt x="110983" y="21123"/>
                              </a:lnTo>
                              <a:lnTo>
                                <a:pt x="111030" y="18643"/>
                              </a:lnTo>
                              <a:lnTo>
                                <a:pt x="95839" y="18643"/>
                              </a:lnTo>
                              <a:lnTo>
                                <a:pt x="94896" y="18550"/>
                              </a:lnTo>
                              <a:lnTo>
                                <a:pt x="94896" y="3765"/>
                              </a:lnTo>
                              <a:lnTo>
                                <a:pt x="96840" y="3682"/>
                              </a:lnTo>
                              <a:lnTo>
                                <a:pt x="99051" y="3639"/>
                              </a:lnTo>
                              <a:lnTo>
                                <a:pt x="117551" y="3639"/>
                              </a:lnTo>
                              <a:lnTo>
                                <a:pt x="117551" y="2317"/>
                              </a:lnTo>
                              <a:lnTo>
                                <a:pt x="117364" y="1770"/>
                              </a:lnTo>
                              <a:lnTo>
                                <a:pt x="117035" y="1407"/>
                              </a:lnTo>
                              <a:lnTo>
                                <a:pt x="86166" y="1407"/>
                              </a:lnTo>
                              <a:lnTo>
                                <a:pt x="84316" y="1291"/>
                              </a:lnTo>
                              <a:lnTo>
                                <a:pt x="81879" y="942"/>
                              </a:lnTo>
                              <a:lnTo>
                                <a:pt x="80874" y="849"/>
                              </a:lnTo>
                              <a:lnTo>
                                <a:pt x="79726" y="787"/>
                              </a:lnTo>
                              <a:close/>
                            </a:path>
                            <a:path w="200660" h="40640">
                              <a:moveTo>
                                <a:pt x="118685" y="28688"/>
                              </a:moveTo>
                              <a:lnTo>
                                <a:pt x="117551" y="28782"/>
                              </a:lnTo>
                              <a:lnTo>
                                <a:pt x="116640" y="31219"/>
                              </a:lnTo>
                              <a:lnTo>
                                <a:pt x="115492" y="33112"/>
                              </a:lnTo>
                              <a:lnTo>
                                <a:pt x="113083" y="35510"/>
                              </a:lnTo>
                              <a:lnTo>
                                <a:pt x="111884" y="36179"/>
                              </a:lnTo>
                              <a:lnTo>
                                <a:pt x="108558" y="36913"/>
                              </a:lnTo>
                              <a:lnTo>
                                <a:pt x="106172" y="37123"/>
                              </a:lnTo>
                              <a:lnTo>
                                <a:pt x="118566" y="37123"/>
                              </a:lnTo>
                              <a:lnTo>
                                <a:pt x="119938" y="29991"/>
                              </a:lnTo>
                              <a:lnTo>
                                <a:pt x="120092" y="28721"/>
                              </a:lnTo>
                              <a:lnTo>
                                <a:pt x="118685" y="28688"/>
                              </a:lnTo>
                              <a:close/>
                            </a:path>
                            <a:path w="200660" h="40640">
                              <a:moveTo>
                                <a:pt x="110983" y="21123"/>
                              </a:moveTo>
                              <a:lnTo>
                                <a:pt x="104343" y="21123"/>
                              </a:lnTo>
                              <a:lnTo>
                                <a:pt x="105874" y="21207"/>
                              </a:lnTo>
                              <a:lnTo>
                                <a:pt x="106801" y="21516"/>
                              </a:lnTo>
                              <a:lnTo>
                                <a:pt x="107204" y="21786"/>
                              </a:lnTo>
                              <a:lnTo>
                                <a:pt x="107773" y="22611"/>
                              </a:lnTo>
                              <a:lnTo>
                                <a:pt x="108134" y="23780"/>
                              </a:lnTo>
                              <a:lnTo>
                                <a:pt x="108536" y="25650"/>
                              </a:lnTo>
                              <a:lnTo>
                                <a:pt x="108993" y="27632"/>
                              </a:lnTo>
                              <a:lnTo>
                                <a:pt x="111161" y="27632"/>
                              </a:lnTo>
                              <a:lnTo>
                                <a:pt x="110983" y="21123"/>
                              </a:lnTo>
                              <a:close/>
                            </a:path>
                            <a:path w="200660" h="40640">
                              <a:moveTo>
                                <a:pt x="110916" y="12070"/>
                              </a:moveTo>
                              <a:lnTo>
                                <a:pt x="109138" y="12070"/>
                              </a:lnTo>
                              <a:lnTo>
                                <a:pt x="108746" y="12103"/>
                              </a:lnTo>
                              <a:lnTo>
                                <a:pt x="108070" y="15234"/>
                              </a:lnTo>
                              <a:lnTo>
                                <a:pt x="107867" y="16092"/>
                              </a:lnTo>
                              <a:lnTo>
                                <a:pt x="99796" y="18643"/>
                              </a:lnTo>
                              <a:lnTo>
                                <a:pt x="111030" y="18643"/>
                              </a:lnTo>
                              <a:lnTo>
                                <a:pt x="110916" y="12070"/>
                              </a:lnTo>
                              <a:close/>
                            </a:path>
                            <a:path w="200660" h="40640">
                              <a:moveTo>
                                <a:pt x="117551" y="3639"/>
                              </a:moveTo>
                              <a:lnTo>
                                <a:pt x="103680" y="3639"/>
                              </a:lnTo>
                              <a:lnTo>
                                <a:pt x="105707" y="3710"/>
                              </a:lnTo>
                              <a:lnTo>
                                <a:pt x="109231" y="3991"/>
                              </a:lnTo>
                              <a:lnTo>
                                <a:pt x="113342" y="7058"/>
                              </a:lnTo>
                              <a:lnTo>
                                <a:pt x="114578" y="9230"/>
                              </a:lnTo>
                              <a:lnTo>
                                <a:pt x="114884" y="10015"/>
                              </a:lnTo>
                              <a:lnTo>
                                <a:pt x="115316" y="11019"/>
                              </a:lnTo>
                              <a:lnTo>
                                <a:pt x="116342" y="11080"/>
                              </a:lnTo>
                              <a:lnTo>
                                <a:pt x="117580" y="11019"/>
                              </a:lnTo>
                              <a:lnTo>
                                <a:pt x="117551" y="3639"/>
                              </a:lnTo>
                              <a:close/>
                            </a:path>
                            <a:path w="200660" h="40640">
                              <a:moveTo>
                                <a:pt x="112784" y="910"/>
                              </a:moveTo>
                              <a:lnTo>
                                <a:pt x="106067" y="971"/>
                              </a:lnTo>
                              <a:lnTo>
                                <a:pt x="102431" y="971"/>
                              </a:lnTo>
                              <a:lnTo>
                                <a:pt x="98370" y="1054"/>
                              </a:lnTo>
                              <a:lnTo>
                                <a:pt x="88996" y="1407"/>
                              </a:lnTo>
                              <a:lnTo>
                                <a:pt x="117035" y="1407"/>
                              </a:lnTo>
                              <a:lnTo>
                                <a:pt x="114595" y="1065"/>
                              </a:lnTo>
                              <a:lnTo>
                                <a:pt x="112784" y="910"/>
                              </a:lnTo>
                              <a:close/>
                            </a:path>
                            <a:path w="200660" h="40640">
                              <a:moveTo>
                                <a:pt x="142909" y="478"/>
                              </a:moveTo>
                              <a:lnTo>
                                <a:pt x="142909" y="2804"/>
                              </a:lnTo>
                              <a:lnTo>
                                <a:pt x="143460" y="2987"/>
                              </a:lnTo>
                              <a:lnTo>
                                <a:pt x="144565" y="3225"/>
                              </a:lnTo>
                              <a:lnTo>
                                <a:pt x="147035" y="3649"/>
                              </a:lnTo>
                              <a:lnTo>
                                <a:pt x="147614" y="3887"/>
                              </a:lnTo>
                              <a:lnTo>
                                <a:pt x="149390" y="35426"/>
                              </a:lnTo>
                              <a:lnTo>
                                <a:pt x="149213" y="36003"/>
                              </a:lnTo>
                              <a:lnTo>
                                <a:pt x="148285" y="36554"/>
                              </a:lnTo>
                              <a:lnTo>
                                <a:pt x="147190" y="37017"/>
                              </a:lnTo>
                              <a:lnTo>
                                <a:pt x="145834" y="37431"/>
                              </a:lnTo>
                              <a:lnTo>
                                <a:pt x="144090" y="38008"/>
                              </a:lnTo>
                              <a:lnTo>
                                <a:pt x="144151" y="40157"/>
                              </a:lnTo>
                              <a:lnTo>
                                <a:pt x="144979" y="40118"/>
                              </a:lnTo>
                              <a:lnTo>
                                <a:pt x="145577" y="40067"/>
                              </a:lnTo>
                              <a:lnTo>
                                <a:pt x="148222" y="39693"/>
                              </a:lnTo>
                              <a:lnTo>
                                <a:pt x="150599" y="39538"/>
                              </a:lnTo>
                              <a:lnTo>
                                <a:pt x="163775" y="39538"/>
                              </a:lnTo>
                              <a:lnTo>
                                <a:pt x="163743" y="37431"/>
                              </a:lnTo>
                              <a:lnTo>
                                <a:pt x="157637" y="36676"/>
                              </a:lnTo>
                              <a:lnTo>
                                <a:pt x="157531" y="32202"/>
                              </a:lnTo>
                              <a:lnTo>
                                <a:pt x="157413" y="14511"/>
                              </a:lnTo>
                              <a:lnTo>
                                <a:pt x="157316" y="8092"/>
                              </a:lnTo>
                              <a:lnTo>
                                <a:pt x="157349" y="4517"/>
                              </a:lnTo>
                              <a:lnTo>
                                <a:pt x="157576" y="4003"/>
                              </a:lnTo>
                              <a:lnTo>
                                <a:pt x="158228" y="3555"/>
                              </a:lnTo>
                              <a:lnTo>
                                <a:pt x="159322" y="3329"/>
                              </a:lnTo>
                              <a:lnTo>
                                <a:pt x="174126" y="3329"/>
                              </a:lnTo>
                              <a:lnTo>
                                <a:pt x="172415" y="2015"/>
                              </a:lnTo>
                              <a:lnTo>
                                <a:pt x="170841" y="1367"/>
                              </a:lnTo>
                              <a:lnTo>
                                <a:pt x="168819" y="942"/>
                              </a:lnTo>
                              <a:lnTo>
                                <a:pt x="150135" y="942"/>
                              </a:lnTo>
                              <a:lnTo>
                                <a:pt x="142909" y="478"/>
                              </a:lnTo>
                              <a:close/>
                            </a:path>
                            <a:path w="200660" h="40640">
                              <a:moveTo>
                                <a:pt x="163775" y="39538"/>
                              </a:moveTo>
                              <a:lnTo>
                                <a:pt x="155322" y="39538"/>
                              </a:lnTo>
                              <a:lnTo>
                                <a:pt x="157295" y="39610"/>
                              </a:lnTo>
                              <a:lnTo>
                                <a:pt x="160759" y="39902"/>
                              </a:lnTo>
                              <a:lnTo>
                                <a:pt x="161936" y="39974"/>
                              </a:lnTo>
                              <a:lnTo>
                                <a:pt x="162825" y="39974"/>
                              </a:lnTo>
                              <a:lnTo>
                                <a:pt x="163714" y="39858"/>
                              </a:lnTo>
                              <a:lnTo>
                                <a:pt x="163775" y="39538"/>
                              </a:lnTo>
                              <a:close/>
                            </a:path>
                            <a:path w="200660" h="40640">
                              <a:moveTo>
                                <a:pt x="159592" y="19079"/>
                              </a:moveTo>
                              <a:lnTo>
                                <a:pt x="164923" y="23168"/>
                              </a:lnTo>
                              <a:lnTo>
                                <a:pt x="169481" y="23168"/>
                              </a:lnTo>
                              <a:lnTo>
                                <a:pt x="172278" y="22075"/>
                              </a:lnTo>
                              <a:lnTo>
                                <a:pt x="175179" y="19202"/>
                              </a:lnTo>
                              <a:lnTo>
                                <a:pt x="161665" y="19202"/>
                              </a:lnTo>
                              <a:lnTo>
                                <a:pt x="159592" y="19079"/>
                              </a:lnTo>
                              <a:close/>
                            </a:path>
                            <a:path w="200660" h="40640">
                              <a:moveTo>
                                <a:pt x="174126" y="3329"/>
                              </a:moveTo>
                              <a:lnTo>
                                <a:pt x="162472" y="3329"/>
                              </a:lnTo>
                              <a:lnTo>
                                <a:pt x="163962" y="3649"/>
                              </a:lnTo>
                              <a:lnTo>
                                <a:pt x="166183" y="4693"/>
                              </a:lnTo>
                              <a:lnTo>
                                <a:pt x="167001" y="5551"/>
                              </a:lnTo>
                              <a:lnTo>
                                <a:pt x="168365" y="8092"/>
                              </a:lnTo>
                              <a:lnTo>
                                <a:pt x="168704" y="9726"/>
                              </a:lnTo>
                              <a:lnTo>
                                <a:pt x="168579" y="14831"/>
                              </a:lnTo>
                              <a:lnTo>
                                <a:pt x="167919" y="16527"/>
                              </a:lnTo>
                              <a:lnTo>
                                <a:pt x="166349" y="17766"/>
                              </a:lnTo>
                              <a:lnTo>
                                <a:pt x="165172" y="18727"/>
                              </a:lnTo>
                              <a:lnTo>
                                <a:pt x="163714" y="19202"/>
                              </a:lnTo>
                              <a:lnTo>
                                <a:pt x="175179" y="19202"/>
                              </a:lnTo>
                              <a:lnTo>
                                <a:pt x="176714" y="17682"/>
                              </a:lnTo>
                              <a:lnTo>
                                <a:pt x="177819" y="14831"/>
                              </a:lnTo>
                              <a:lnTo>
                                <a:pt x="177774" y="9726"/>
                              </a:lnTo>
                              <a:lnTo>
                                <a:pt x="177405" y="8362"/>
                              </a:lnTo>
                              <a:lnTo>
                                <a:pt x="175731" y="5064"/>
                              </a:lnTo>
                              <a:lnTo>
                                <a:pt x="174730" y="3793"/>
                              </a:lnTo>
                              <a:lnTo>
                                <a:pt x="174126" y="3329"/>
                              </a:lnTo>
                              <a:close/>
                            </a:path>
                            <a:path w="200660" h="40640">
                              <a:moveTo>
                                <a:pt x="165665" y="539"/>
                              </a:moveTo>
                              <a:lnTo>
                                <a:pt x="162753" y="539"/>
                              </a:lnTo>
                              <a:lnTo>
                                <a:pt x="157698" y="838"/>
                              </a:lnTo>
                              <a:lnTo>
                                <a:pt x="155775" y="910"/>
                              </a:lnTo>
                              <a:lnTo>
                                <a:pt x="150135" y="942"/>
                              </a:lnTo>
                              <a:lnTo>
                                <a:pt x="168819" y="942"/>
                              </a:lnTo>
                              <a:lnTo>
                                <a:pt x="167587" y="683"/>
                              </a:lnTo>
                              <a:lnTo>
                                <a:pt x="165665" y="539"/>
                              </a:lnTo>
                              <a:close/>
                            </a:path>
                            <a:path w="200660" h="40640">
                              <a:moveTo>
                                <a:pt x="200379" y="39476"/>
                              </a:moveTo>
                              <a:lnTo>
                                <a:pt x="188454" y="39476"/>
                              </a:lnTo>
                              <a:lnTo>
                                <a:pt x="193817" y="39538"/>
                              </a:lnTo>
                              <a:lnTo>
                                <a:pt x="196226" y="39764"/>
                              </a:lnTo>
                              <a:lnTo>
                                <a:pt x="198497" y="40035"/>
                              </a:lnTo>
                              <a:lnTo>
                                <a:pt x="198746" y="40035"/>
                              </a:lnTo>
                              <a:lnTo>
                                <a:pt x="199905" y="39952"/>
                              </a:lnTo>
                              <a:lnTo>
                                <a:pt x="200369" y="39941"/>
                              </a:lnTo>
                              <a:lnTo>
                                <a:pt x="200379" y="39476"/>
                              </a:lnTo>
                              <a:close/>
                            </a:path>
                            <a:path w="200660" h="40640">
                              <a:moveTo>
                                <a:pt x="181364" y="539"/>
                              </a:moveTo>
                              <a:lnTo>
                                <a:pt x="181425" y="3206"/>
                              </a:lnTo>
                              <a:lnTo>
                                <a:pt x="181696" y="3235"/>
                              </a:lnTo>
                              <a:lnTo>
                                <a:pt x="184418" y="3379"/>
                              </a:lnTo>
                              <a:lnTo>
                                <a:pt x="185717" y="3606"/>
                              </a:lnTo>
                              <a:lnTo>
                                <a:pt x="186541" y="3991"/>
                              </a:lnTo>
                              <a:lnTo>
                                <a:pt x="186668" y="4434"/>
                              </a:lnTo>
                              <a:lnTo>
                                <a:pt x="186789" y="5676"/>
                              </a:lnTo>
                              <a:lnTo>
                                <a:pt x="186884" y="15501"/>
                              </a:lnTo>
                              <a:lnTo>
                                <a:pt x="186696" y="21559"/>
                              </a:lnTo>
                              <a:lnTo>
                                <a:pt x="186696" y="34786"/>
                              </a:lnTo>
                              <a:lnTo>
                                <a:pt x="182253" y="37504"/>
                              </a:lnTo>
                              <a:lnTo>
                                <a:pt x="181178" y="37802"/>
                              </a:lnTo>
                              <a:lnTo>
                                <a:pt x="181178" y="39974"/>
                              </a:lnTo>
                              <a:lnTo>
                                <a:pt x="182448" y="39890"/>
                              </a:lnTo>
                              <a:lnTo>
                                <a:pt x="185828" y="39570"/>
                              </a:lnTo>
                              <a:lnTo>
                                <a:pt x="187380" y="39476"/>
                              </a:lnTo>
                              <a:lnTo>
                                <a:pt x="200379" y="39476"/>
                              </a:lnTo>
                              <a:lnTo>
                                <a:pt x="200275" y="37400"/>
                              </a:lnTo>
                              <a:lnTo>
                                <a:pt x="198601" y="37172"/>
                              </a:lnTo>
                              <a:lnTo>
                                <a:pt x="197402" y="37058"/>
                              </a:lnTo>
                              <a:lnTo>
                                <a:pt x="196275" y="36874"/>
                              </a:lnTo>
                              <a:lnTo>
                                <a:pt x="195086" y="36625"/>
                              </a:lnTo>
                              <a:lnTo>
                                <a:pt x="194977" y="36273"/>
                              </a:lnTo>
                              <a:lnTo>
                                <a:pt x="195040" y="4766"/>
                              </a:lnTo>
                              <a:lnTo>
                                <a:pt x="195131" y="4384"/>
                              </a:lnTo>
                              <a:lnTo>
                                <a:pt x="195790" y="4136"/>
                              </a:lnTo>
                              <a:lnTo>
                                <a:pt x="196650" y="3877"/>
                              </a:lnTo>
                              <a:lnTo>
                                <a:pt x="198771" y="3369"/>
                              </a:lnTo>
                              <a:lnTo>
                                <a:pt x="199666" y="3124"/>
                              </a:lnTo>
                              <a:lnTo>
                                <a:pt x="200473" y="2843"/>
                              </a:lnTo>
                              <a:lnTo>
                                <a:pt x="200515" y="971"/>
                              </a:lnTo>
                              <a:lnTo>
                                <a:pt x="191740" y="971"/>
                              </a:lnTo>
                              <a:lnTo>
                                <a:pt x="181364" y="539"/>
                              </a:lnTo>
                              <a:close/>
                            </a:path>
                            <a:path w="200660" h="40640">
                              <a:moveTo>
                                <a:pt x="200502" y="539"/>
                              </a:moveTo>
                              <a:lnTo>
                                <a:pt x="195098" y="892"/>
                              </a:lnTo>
                              <a:lnTo>
                                <a:pt x="193198" y="971"/>
                              </a:lnTo>
                              <a:lnTo>
                                <a:pt x="200515" y="971"/>
                              </a:lnTo>
                              <a:lnTo>
                                <a:pt x="200502" y="539"/>
                              </a:lnTo>
                              <a:close/>
                            </a:path>
                            <a:path w="200660" h="40640">
                              <a:moveTo>
                                <a:pt x="138971" y="18510"/>
                              </a:moveTo>
                              <a:lnTo>
                                <a:pt x="133456" y="18582"/>
                              </a:lnTo>
                              <a:lnTo>
                                <a:pt x="123905" y="18582"/>
                              </a:lnTo>
                              <a:lnTo>
                                <a:pt x="123783" y="24345"/>
                              </a:lnTo>
                              <a:lnTo>
                                <a:pt x="140213" y="24317"/>
                              </a:lnTo>
                              <a:lnTo>
                                <a:pt x="140319" y="21941"/>
                              </a:lnTo>
                              <a:lnTo>
                                <a:pt x="140152" y="18643"/>
                              </a:lnTo>
                              <a:lnTo>
                                <a:pt x="139594" y="18561"/>
                              </a:lnTo>
                              <a:lnTo>
                                <a:pt x="138971" y="18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8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8.665283pt;margin-top:783.218262pt;width:30.3pt;height:34.050pt;mso-position-horizontal-relative:page;mso-position-vertical-relative:page;z-index:-16176128" id="docshapegroup353" coordorigin="9973,15664" coordsize="606,681">
              <v:shape style="position:absolute;left:10074;top:15854;width:394;height:443" id="docshape354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  <v:path arrowok="t"/>
                <v:fill type="solid"/>
              </v:shape>
              <v:shape style="position:absolute;left:9973;top:15667;width:427;height:402" id="docshape355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  <v:path arrowok="t"/>
                <v:fill type="solid"/>
              </v:shape>
              <v:shape style="position:absolute;left:10186;top:15664;width:182;height:177" id="docshape356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  <v:path arrowok="t"/>
                <v:fill type="solid"/>
              </v:shape>
              <v:shape style="position:absolute;left:10344;top:15821;width:234;height:93" id="docshape357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  <v:path arrowok="t"/>
                <v:fill type="solid"/>
              </v:shape>
              <v:shape style="position:absolute;left:10329;top:15790;width:235;height:94" id="docshape358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  <v:path arrowok="t"/>
                <v:fill type="solid"/>
              </v:shape>
              <v:shape style="position:absolute;left:10385;top:15960;width:93;height:231" id="docshape359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  <v:path arrowok="t"/>
                <v:fill type="solid"/>
              </v:shape>
              <v:shape style="position:absolute;left:10401;top:15934;width:96;height:231" id="docshape360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  <v:path arrowok="t"/>
                <v:fill type="solid"/>
              </v:shape>
              <v:shape style="position:absolute;left:10151;top:16047;width:182;height:175" id="docshape361" coordorigin="10151,16048" coordsize="182,175" path="m10317,16048l10294,16118,10251,16175,10179,16216,10151,16222,10187,16217,10251,16192,10298,16151,10333,16076,10317,16048xe" filled="true" fillcolor="#ffd226" stroked="false">
                <v:path arrowok="t"/>
                <v:fill type="solid"/>
              </v:shape>
              <v:shape style="position:absolute;left:9987;top:16005;width:379;height:220" id="docshape362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  <v:path arrowok="t"/>
                <v:fill type="solid"/>
              </v:shape>
              <v:shape style="position:absolute;left:10074;top:15698;width:93;height:231" id="docshape363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  <v:path arrowok="t"/>
                <v:fill type="solid"/>
              </v:shape>
              <v:shape style="position:absolute;left:10054;top:15725;width:96;height:231" id="docshape364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  <v:path arrowok="t"/>
                <v:fill type="solid"/>
              </v:shape>
              <v:shape style="position:absolute;left:10113;top:16280;width:316;height:64" id="docshape365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0864">
              <wp:simplePos x="0" y="0"/>
              <wp:positionH relativeFrom="page">
                <wp:posOffset>5365184</wp:posOffset>
              </wp:positionH>
              <wp:positionV relativeFrom="page">
                <wp:posOffset>10202799</wp:posOffset>
              </wp:positionV>
              <wp:extent cx="597535" cy="127635"/>
              <wp:effectExtent l="0" t="0" r="0" b="0"/>
              <wp:wrapNone/>
              <wp:docPr id="399" name="Group 39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99" name="Group 399"/>
                    <wpg:cNvGrpSpPr/>
                    <wpg:grpSpPr>
                      <a:xfrm>
                        <a:off x="0" y="0"/>
                        <a:ext cx="597535" cy="127635"/>
                        <a:chExt cx="597535" cy="127635"/>
                      </a:xfrm>
                    </wpg:grpSpPr>
                    <pic:pic>
                      <pic:nvPicPr>
                        <pic:cNvPr id="400" name="Image 40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6751" y="0"/>
                          <a:ext cx="127090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01" name="Image 40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4"/>
                          <a:ext cx="127090" cy="1263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02" name="Image 40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13505" y="0"/>
                          <a:ext cx="127097" cy="1270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03" name="Image 40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70274" y="0"/>
                          <a:ext cx="127091" cy="1270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2.455505pt;margin-top:803.370056pt;width:47.05pt;height:10.050pt;mso-position-horizontal-relative:page;mso-position-vertical-relative:page;z-index:-16175616" id="docshapegroup366" coordorigin="8449,16067" coordsize="941,201">
              <v:shape style="position:absolute;left:8695;top:16067;width:201;height:201" type="#_x0000_t75" id="docshape367" stroked="false">
                <v:imagedata r:id="rId1" o:title=""/>
              </v:shape>
              <v:shape style="position:absolute;left:8449;top:16068;width:201;height:199" type="#_x0000_t75" id="docshape368" stroked="false">
                <v:imagedata r:id="rId2" o:title=""/>
              </v:shape>
              <v:shape style="position:absolute;left:8942;top:16067;width:201;height:201" type="#_x0000_t75" id="docshape369" stroked="false">
                <v:imagedata r:id="rId3" o:title=""/>
              </v:shape>
              <v:shape style="position:absolute;left:9189;top:16067;width:201;height:201" type="#_x0000_t75" id="docshape370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1376">
              <wp:simplePos x="0" y="0"/>
              <wp:positionH relativeFrom="page">
                <wp:posOffset>7075783</wp:posOffset>
              </wp:positionH>
              <wp:positionV relativeFrom="page">
                <wp:posOffset>10226617</wp:posOffset>
              </wp:positionV>
              <wp:extent cx="237490" cy="298450"/>
              <wp:effectExtent l="0" t="0" r="0" b="0"/>
              <wp:wrapNone/>
              <wp:docPr id="404" name="Textbox 4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4" name="Textbox 404"/>
                    <wps:cNvSpPr txBox="1"/>
                    <wps:spPr>
                      <a:xfrm>
                        <a:off x="0" y="0"/>
                        <a:ext cx="237490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245483pt;width:18.7pt;height:23.5pt;mso-position-horizontal-relative:page;mso-position-vertical-relative:page;z-index:-16175104" type="#_x0000_t202" id="docshape371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1888">
              <wp:simplePos x="0" y="0"/>
              <wp:positionH relativeFrom="page">
                <wp:posOffset>374738</wp:posOffset>
              </wp:positionH>
              <wp:positionV relativeFrom="page">
                <wp:posOffset>10256587</wp:posOffset>
              </wp:positionV>
              <wp:extent cx="4825365" cy="167640"/>
              <wp:effectExtent l="0" t="0" r="0" b="0"/>
              <wp:wrapNone/>
              <wp:docPr id="405" name="Textbox 4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5" name="Textbox 405"/>
                    <wps:cNvSpPr txBox="1"/>
                    <wps:spPr>
                      <a:xfrm>
                        <a:off x="0" y="0"/>
                        <a:ext cx="4825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Pedro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Freitas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2100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Teresina-PI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64018-900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(86)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3215-3800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727376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color w:val="727376"/>
                              <w:spacing w:val="73"/>
                              <w:sz w:val="16"/>
                            </w:rPr>
                            <w:t> </w:t>
                          </w:r>
                          <w:hyperlink r:id="rId5">
                            <w:r>
                              <w:rPr>
                                <w:b/>
                                <w:i/>
                                <w:color w:val="727376"/>
                                <w:spacing w:val="-2"/>
                                <w:sz w:val="16"/>
                              </w:rPr>
                              <w:t>tce@tce.pi.gov.br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507pt;margin-top:807.605286pt;width:379.95pt;height:13.2pt;mso-position-horizontal-relative:page;mso-position-vertical-relative:page;z-index:-16174592" type="#_x0000_t202" id="docshape372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727376"/>
                        <w:sz w:val="16"/>
                      </w:rPr>
                      <w:t>Av.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Pedro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Freitas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2100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Teresina-PI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CEP: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64018-900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(86)</w:t>
                    </w:r>
                    <w:r>
                      <w:rPr>
                        <w:b/>
                        <w:i/>
                        <w:color w:val="727376"/>
                        <w:spacing w:val="1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3215-3800</w:t>
                    </w:r>
                    <w:r>
                      <w:rPr>
                        <w:b/>
                        <w:i/>
                        <w:color w:val="727376"/>
                        <w:spacing w:val="7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727376"/>
                        <w:sz w:val="16"/>
                      </w:rPr>
                      <w:t>|</w:t>
                    </w:r>
                    <w:r>
                      <w:rPr>
                        <w:b/>
                        <w:i/>
                        <w:color w:val="727376"/>
                        <w:spacing w:val="73"/>
                        <w:sz w:val="16"/>
                      </w:rPr>
                      <w:t> </w:t>
                    </w:r>
                    <w:hyperlink r:id="rId5">
                      <w:r>
                        <w:rPr>
                          <w:b/>
                          <w:i/>
                          <w:color w:val="727376"/>
                          <w:spacing w:val="-2"/>
                          <w:sz w:val="16"/>
                        </w:rPr>
                        <w:t>tce@tce.pi.gov.br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2400">
              <wp:simplePos x="0" y="0"/>
              <wp:positionH relativeFrom="page">
                <wp:posOffset>5436339</wp:posOffset>
              </wp:positionH>
              <wp:positionV relativeFrom="page">
                <wp:posOffset>10341130</wp:posOffset>
              </wp:positionV>
              <wp:extent cx="461009" cy="146050"/>
              <wp:effectExtent l="0" t="0" r="0" b="0"/>
              <wp:wrapNone/>
              <wp:docPr id="406" name="Textbox 4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6" name="Textbox 406"/>
                    <wps:cNvSpPr txBox="1"/>
                    <wps:spPr>
                      <a:xfrm>
                        <a:off x="0" y="0"/>
                        <a:ext cx="461009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i/>
                              <w:sz w:val="13"/>
                            </w:rPr>
                          </w:pPr>
                          <w:r>
                            <w:rPr>
                              <w:b/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TCE</w:t>
                          </w:r>
                          <w:r>
                            <w:rPr>
                              <w:i/>
                              <w:color w:val="96989A"/>
                              <w:spacing w:val="-2"/>
                              <w:w w:val="105"/>
                              <w:sz w:val="13"/>
                            </w:rPr>
                            <w:t>PIAUI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058197pt;margin-top:814.262207pt;width:36.3pt;height:11.5pt;mso-position-horizontal-relative:page;mso-position-vertical-relative:page;z-index:-16174080" type="#_x0000_t202" id="docshape373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96989A"/>
                        <w:spacing w:val="-2"/>
                        <w:w w:val="105"/>
                        <w:sz w:val="13"/>
                      </w:rPr>
                      <w:t>TCE</w:t>
                    </w:r>
                    <w:r>
                      <w:rPr>
                        <w:i/>
                        <w:color w:val="96989A"/>
                        <w:spacing w:val="-2"/>
                        <w:w w:val="105"/>
                        <w:sz w:val="13"/>
                      </w:rPr>
                      <w:t>PIAUI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2912">
              <wp:simplePos x="0" y="0"/>
              <wp:positionH relativeFrom="page">
                <wp:posOffset>6232072</wp:posOffset>
              </wp:positionH>
              <wp:positionV relativeFrom="page">
                <wp:posOffset>10412820</wp:posOffset>
              </wp:positionV>
              <wp:extent cx="586105" cy="100330"/>
              <wp:effectExtent l="0" t="0" r="0" b="0"/>
              <wp:wrapNone/>
              <wp:docPr id="407" name="Textbox 4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7" name="Textbox 407"/>
                    <wps:cNvSpPr txBox="1"/>
                    <wps:spPr>
                      <a:xfrm>
                        <a:off x="0" y="0"/>
                        <a:ext cx="586105" cy="100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b/>
                              <w:sz w:val="8"/>
                            </w:rPr>
                          </w:pP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1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U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S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N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T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Á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V</w:t>
                          </w:r>
                          <w:r>
                            <w:rPr>
                              <w:b/>
                              <w:color w:val="354380"/>
                              <w:spacing w:val="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w w:val="105"/>
                              <w:sz w:val="8"/>
                            </w:rPr>
                            <w:t>E</w:t>
                          </w:r>
                          <w:r>
                            <w:rPr>
                              <w:b/>
                              <w:color w:val="354380"/>
                              <w:spacing w:val="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354380"/>
                              <w:spacing w:val="-10"/>
                              <w:w w:val="105"/>
                              <w:sz w:val="8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714386pt;margin-top:819.907104pt;width:46.15pt;height:7.9pt;mso-position-horizontal-relative:page;mso-position-vertical-relative:page;z-index:-16173568" type="#_x0000_t202" id="docshape374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1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U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S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N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T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Á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V</w:t>
                    </w:r>
                    <w:r>
                      <w:rPr>
                        <w:b/>
                        <w:color w:val="354380"/>
                        <w:spacing w:val="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w w:val="105"/>
                        <w:sz w:val="8"/>
                      </w:rPr>
                      <w:t>E</w:t>
                    </w:r>
                    <w:r>
                      <w:rPr>
                        <w:b/>
                        <w:color w:val="354380"/>
                        <w:spacing w:val="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color w:val="354380"/>
                        <w:spacing w:val="-10"/>
                        <w:w w:val="105"/>
                        <w:sz w:val="8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8608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8659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7104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229376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08761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8128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228352" id="docshapegroup8" coordorigin="605,1167" coordsize="1176,299">
              <v:shape style="position:absolute;left:696;top:1245;width:1084;height:220" id="docshape9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1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8640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9.239197pt;margin-top:41.535271pt;width:163.4pt;height:26.7pt;mso-position-horizontal-relative:page;mso-position-vertical-relative:page;z-index:-16227840" type="#_x0000_t202" id="docshape1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8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9324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57" name="Image 5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7" name="Image 5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9376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8" name="Image 5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8" name="Image 5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4272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59" name="Graphic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Graphic 59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222208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09478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60" name="Image 6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0" name="Image 6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5296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61" name="Group 6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1" name="Group 61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62" name="Graphic 62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221184" id="docshapegroup53" coordorigin="605,1167" coordsize="1176,299">
              <v:shape style="position:absolute;left:696;top:1245;width:1084;height:220" id="docshape54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55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5808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63.4pt;height:26.7pt;mso-position-horizontal-relative:page;mso-position-vertical-relative:page;z-index:-16220672" type="#_x0000_t202" id="docshape56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8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10041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09" name="Image 10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9" name="Image 10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0092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10" name="Image 1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0" name="Image 1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1440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111" name="Graphic 1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1" name="Graphic 111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215040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0195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12" name="Image 1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2" name="Image 11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2464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113" name="Group 11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3" name="Group 113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114" name="Graphic 114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214016" id="docshapegroup100" coordorigin="605,1167" coordsize="1176,299">
              <v:shape style="position:absolute;left:696;top:1245;width:1084;height:220" id="docshape101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102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2976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116" name="Textbox 1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6" name="Textbox 116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63.4pt;height:26.7pt;mso-position-horizontal-relative:page;mso-position-vertical-relative:page;z-index:-16213504" type="#_x0000_t202" id="docshape10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8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10758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59" name="Image 15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9" name="Image 15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0809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60" name="Image 16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0" name="Image 16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8608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161" name="Graphic 1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1" name="Graphic 161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207872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0912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62" name="Image 16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2" name="Image 16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9632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163" name="Group 16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3" name="Group 163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164" name="Graphic 164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206848" id="docshapegroup146" coordorigin="605,1167" coordsize="1176,299">
              <v:shape style="position:absolute;left:696;top:1245;width:1084;height:220" id="docshape147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148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0144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166" name="Textbox 1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6" name="Textbox 166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63.4pt;height:26.7pt;mso-position-horizontal-relative:page;mso-position-vertical-relative:page;z-index:-16206336" type="#_x0000_t202" id="docshape149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8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11475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09" name="Image 20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9" name="Image 20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526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10" name="Image 2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0" name="Image 2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5776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211" name="Graphic 2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1" name="Graphic 211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200704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1628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2" name="Image 2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2" name="Image 21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6800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213" name="Group 21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13" name="Group 213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214" name="Graphic 214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199680" id="docshapegroup192" coordorigin="605,1167" coordsize="1176,299">
              <v:shape style="position:absolute;left:696;top:1245;width:1084;height:220" id="docshape193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194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7312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216" name="Textbox 2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6" name="Textbox 216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63.4pt;height:26.7pt;mso-position-horizontal-relative:page;mso-position-vertical-relative:page;z-index:-16199168" type="#_x0000_t202" id="docshape195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8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12192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58" name="Image 25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58" name="Image 2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2243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9" name="Image 25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59" name="Image 25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2944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260" name="Graphic 2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0" name="Graphic 260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93536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2345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61" name="Image 26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1" name="Image 26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3968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262" name="Group 26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62" name="Group 262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263" name="Graphic 263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" name="Graphic 264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192512" id="docshapegroup237" coordorigin="605,1167" coordsize="1176,299">
              <v:shape style="position:absolute;left:696;top:1245;width:1084;height:220" id="docshape238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239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4480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265" name="Textbox 2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5" name="Textbox 265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63.4pt;height:26.7pt;mso-position-horizontal-relative:page;mso-position-vertical-relative:page;z-index:-16192000" type="#_x0000_t202" id="docshape24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8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12908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08" name="Image 30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08" name="Image 30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2960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09" name="Image 30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09" name="Image 30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0112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310" name="Graphic 3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0" name="Graphic 310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86368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3062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11" name="Image 3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11" name="Image 31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1136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312" name="Group 3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12" name="Group 312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313" name="Graphic 313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185344" id="docshapegroup283" coordorigin="605,1167" coordsize="1176,299">
              <v:shape style="position:absolute;left:696;top:1245;width:1084;height:220" id="docshape284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285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1648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315" name="Textbox 3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5" name="Textbox 315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63.4pt;height:26.7pt;mso-position-horizontal-relative:page;mso-position-vertical-relative:page;z-index:-16184832" type="#_x0000_t202" id="docshape286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8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13625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59" name="Image 35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59" name="Image 35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3676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60" name="Image 36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60" name="Image 36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7280">
              <wp:simplePos x="0" y="0"/>
              <wp:positionH relativeFrom="page">
                <wp:posOffset>3767188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361" name="Graphic 3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1" name="Graphic 361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79200" from="296.629028pt,40.210770pt" to="296.629028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3779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62" name="Image 36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62" name="Image 36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8304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363" name="Group 36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63" name="Group 363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364" name="Graphic 364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5" name="Graphic 365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178176" id="docshapegroup330" coordorigin="605,1167" coordsize="1176,299">
              <v:shape style="position:absolute;left:696;top:1245;width:1084;height:220" id="docshape331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332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8816">
              <wp:simplePos x="0" y="0"/>
              <wp:positionH relativeFrom="page">
                <wp:posOffset>3927337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366" name="Textbox 3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6" name="Textbox 366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90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39197pt;margin-top:41.535271pt;width:163.4pt;height:26.7pt;mso-position-horizontal-relative:page;mso-position-vertical-relative:page;z-index:-16177664" type="#_x0000_t202" id="docshape33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90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8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417" w:hanging="228"/>
        <w:jc w:val="left"/>
      </w:pPr>
      <w:rPr>
        <w:rFonts w:hint="default" w:ascii="Arial" w:hAnsi="Arial" w:eastAsia="Arial" w:cs="Arial"/>
        <w:b w:val="0"/>
        <w:bCs w:val="0"/>
        <w:i/>
        <w:iCs/>
        <w:color w:val="373435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994" w:hanging="234"/>
        <w:jc w:val="left"/>
      </w:pPr>
      <w:rPr>
        <w:rFonts w:hint="default" w:ascii="Arial" w:hAnsi="Arial" w:eastAsia="Arial" w:cs="Arial"/>
        <w:b w:val="0"/>
        <w:bCs w:val="0"/>
        <w:i/>
        <w:iCs/>
        <w:color w:val="373435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918" w:hanging="2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36" w:hanging="2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55" w:hanging="2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73" w:hanging="2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91" w:hanging="2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2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28" w:hanging="23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417" w:hanging="314"/>
        <w:jc w:val="right"/>
      </w:pPr>
      <w:rPr>
        <w:rFonts w:hint="default" w:ascii="Arial" w:hAnsi="Arial" w:eastAsia="Arial" w:cs="Arial"/>
        <w:b w:val="0"/>
        <w:bCs w:val="0"/>
        <w:i/>
        <w:iCs/>
        <w:color w:val="373435"/>
        <w:spacing w:val="0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304" w:hanging="3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89" w:hanging="3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73" w:hanging="3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958" w:hanging="3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42" w:hanging="3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27" w:hanging="3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11" w:hanging="3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96" w:hanging="31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655" w:hanging="290"/>
        <w:jc w:val="left"/>
      </w:pPr>
      <w:rPr>
        <w:rFonts w:hint="default" w:ascii="Arial" w:hAnsi="Arial" w:eastAsia="Arial" w:cs="Arial"/>
        <w:b w:val="0"/>
        <w:bCs w:val="0"/>
        <w:i/>
        <w:iCs/>
        <w:color w:val="373435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20" w:hanging="2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81" w:hanging="2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241" w:hanging="2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102" w:hanging="2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62" w:hanging="2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23" w:hanging="2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83" w:hanging="2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4" w:hanging="29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55" w:hanging="708"/>
        <w:jc w:val="left"/>
      </w:pPr>
      <w:rPr>
        <w:rFonts w:hint="default" w:ascii="Arial" w:hAnsi="Arial" w:eastAsia="Arial" w:cs="Arial"/>
        <w:b w:val="0"/>
        <w:bCs w:val="0"/>
        <w:i/>
        <w:iCs/>
        <w:color w:val="373435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20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81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241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102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62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23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83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4" w:hanging="708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310"/>
      <w:ind w:left="111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ind w:left="111" w:right="706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709"/>
      <w:jc w:val="right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359" w:right="445"/>
      <w:jc w:val="both"/>
      <w:outlineLvl w:val="2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2417"/>
      <w:outlineLvl w:val="3"/>
    </w:pPr>
    <w:rPr>
      <w:rFonts w:ascii="Arial" w:hAnsi="Arial" w:eastAsia="Arial" w:cs="Arial"/>
      <w:i/>
      <w:i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65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2655" w:right="440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0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yperlink" Target="https://www.tcepi.tc.br/fiscalizado/pesquisa-de-processos/?tipo=1&amp;processo=014845%2F2021" TargetMode="External"/><Relationship Id="rId17" Type="http://schemas.openxmlformats.org/officeDocument/2006/relationships/hyperlink" Target="https://www.tcepi.tc.br/download.php?type=publicacao&amp;id=203504" TargetMode="External"/><Relationship Id="rId18" Type="http://schemas.openxmlformats.org/officeDocument/2006/relationships/header" Target="header5.xml"/><Relationship Id="rId19" Type="http://schemas.openxmlformats.org/officeDocument/2006/relationships/footer" Target="footer5.xml"/><Relationship Id="rId20" Type="http://schemas.openxmlformats.org/officeDocument/2006/relationships/hyperlink" Target="https://www.tcepi.tc.br/fiscalizado/pesquisa-de-processos/?tipo=1&amp;processo=005042%2F2021%2B" TargetMode="External"/><Relationship Id="rId21" Type="http://schemas.openxmlformats.org/officeDocument/2006/relationships/hyperlink" Target="https://www.tcepi.tc.br/download.php?type=publicacao&amp;id=213508" TargetMode="External"/><Relationship Id="rId22" Type="http://schemas.openxmlformats.org/officeDocument/2006/relationships/header" Target="header6.xml"/><Relationship Id="rId23" Type="http://schemas.openxmlformats.org/officeDocument/2006/relationships/footer" Target="footer6.xml"/><Relationship Id="rId24" Type="http://schemas.openxmlformats.org/officeDocument/2006/relationships/hyperlink" Target="https://www.tcepi.tc.br/fiscalizado/pesquisa-de-processos/?tipo=1&amp;processo=017471%2F2019" TargetMode="External"/><Relationship Id="rId25" Type="http://schemas.openxmlformats.org/officeDocument/2006/relationships/hyperlink" Target="https://www.tcepi.tc.br/fiscalizado/pesquisa-de-processos/?tipo=1&amp;processo=007945%2F2018" TargetMode="External"/><Relationship Id="rId26" Type="http://schemas.openxmlformats.org/officeDocument/2006/relationships/hyperlink" Target="https://www.tcepi.tc.br/download.php?type=publicacao&amp;id=213512" TargetMode="External"/><Relationship Id="rId27" Type="http://schemas.openxmlformats.org/officeDocument/2006/relationships/header" Target="header7.xml"/><Relationship Id="rId28" Type="http://schemas.openxmlformats.org/officeDocument/2006/relationships/footer" Target="footer7.xml"/><Relationship Id="rId29" Type="http://schemas.openxmlformats.org/officeDocument/2006/relationships/hyperlink" Target="https://www.tcepi.tc.br/fiscalizado/pesquisa-de-processos/?tipo=1&amp;processo=002055%2F2022%2B" TargetMode="External"/><Relationship Id="rId30" Type="http://schemas.openxmlformats.org/officeDocument/2006/relationships/hyperlink" Target="https://www.tcepi.tc.br/download.php?type=publicacao&amp;id=213505" TargetMode="External"/><Relationship Id="rId31" Type="http://schemas.openxmlformats.org/officeDocument/2006/relationships/hyperlink" Target="https://www.tcepi.tc.br/fiscalizado/pesquisa-de-processos/?tipo=1&amp;processo=013177%2F2021" TargetMode="External"/><Relationship Id="rId32" Type="http://schemas.openxmlformats.org/officeDocument/2006/relationships/hyperlink" Target="https://www.tcepi.tc.br/download.php?type=publicacao&amp;id=213506" TargetMode="External"/><Relationship Id="rId33" Type="http://schemas.openxmlformats.org/officeDocument/2006/relationships/header" Target="header8.xml"/><Relationship Id="rId34" Type="http://schemas.openxmlformats.org/officeDocument/2006/relationships/footer" Target="footer8.xml"/><Relationship Id="rId3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9.png"/><Relationship Id="rId4" Type="http://schemas.openxmlformats.org/officeDocument/2006/relationships/image" Target="media/image8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Boletim_Jurisprudencia_01_JAN_2023.cdr</dc:title>
  <dcterms:created xsi:type="dcterms:W3CDTF">2024-07-02T12:18:28Z</dcterms:created>
  <dcterms:modified xsi:type="dcterms:W3CDTF">2024-07-02T12:18:28Z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2024-07-02T00:00:00Z</vt:filetime>
  </property>
  <property fmtid="{D5CDD505-2E9C-101B-9397-08002B2CF9AE}" pid="5" name="Producer">
    <vt:lpwstr>Corel PDF Engine Version 24.2.1.446</vt:lpwstr>
  </property>
</Properties>
</file>