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5B6F66">
        <w:rPr>
          <w:rFonts w:ascii="Times New Roman" w:hAnsi="Times New Roman" w:cs="Times New Roman"/>
          <w:b/>
          <w:sz w:val="16"/>
          <w:szCs w:val="16"/>
        </w:rPr>
        <w:t>OS CONTRATOS (IN TCE) REF. 01/03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5B6F66">
        <w:rPr>
          <w:rFonts w:ascii="Times New Roman" w:hAnsi="Times New Roman" w:cs="Times New Roman"/>
          <w:b/>
          <w:sz w:val="16"/>
          <w:szCs w:val="16"/>
        </w:rPr>
        <w:t xml:space="preserve"> a 31/03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374A49" w:rsidRPr="00382785" w:rsidRDefault="00374A49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70B" w:rsidRPr="00BA209D" w:rsidRDefault="000D15E6" w:rsidP="000251AF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</w:p>
    <w:tbl>
      <w:tblPr>
        <w:tblW w:w="1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20"/>
        <w:gridCol w:w="1000"/>
        <w:gridCol w:w="1380"/>
        <w:gridCol w:w="1080"/>
        <w:gridCol w:w="1020"/>
        <w:gridCol w:w="820"/>
        <w:gridCol w:w="940"/>
        <w:gridCol w:w="1020"/>
        <w:gridCol w:w="800"/>
        <w:gridCol w:w="1020"/>
        <w:gridCol w:w="800"/>
        <w:gridCol w:w="800"/>
        <w:gridCol w:w="720"/>
        <w:gridCol w:w="520"/>
        <w:gridCol w:w="580"/>
        <w:gridCol w:w="760"/>
      </w:tblGrid>
      <w:tr w:rsidR="005B6F66" w:rsidTr="005B6F66">
        <w:trPr>
          <w:trHeight w:val="3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5B6F66" w:rsidTr="005B6F66">
        <w:trPr>
          <w:trHeight w:val="1650"/>
        </w:trPr>
        <w:tc>
          <w:tcPr>
            <w:tcW w:w="14880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SEM MOVIMENTO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 xml:space="preserve">Devido ao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  <w:lang w:eastAsia="pt-BR"/>
              </w:rPr>
              <w:t>Z</w:t>
            </w: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>0</w:t>
            </w:r>
          </w:p>
        </w:tc>
      </w:tr>
    </w:tbl>
    <w:p w:rsidR="00374A49" w:rsidRPr="00374A49" w:rsidRDefault="00374A49" w:rsidP="00374A49">
      <w:pPr>
        <w:spacing w:after="0" w:line="240" w:lineRule="auto"/>
        <w:ind w:left="-855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              </w:t>
      </w:r>
      <w:r w:rsidRPr="00374A4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Fonte: SIAFE-PI</w:t>
      </w:r>
    </w:p>
    <w:p w:rsidR="007544DD" w:rsidRPr="00BA209D" w:rsidRDefault="00374A49" w:rsidP="00374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  <w:bookmarkStart w:id="0" w:name="_GoBack"/>
      <w:bookmarkEnd w:id="0"/>
    </w:p>
    <w:p w:rsidR="00374A49" w:rsidRDefault="00374A49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>
        <w:rPr>
          <w:rFonts w:ascii="Times New Roman" w:hAnsi="Times New Roman" w:cs="Times New Roman"/>
          <w:sz w:val="16"/>
          <w:szCs w:val="16"/>
        </w:rPr>
        <w:t>23 de abril de 2024</w:t>
      </w:r>
      <w:r w:rsidRPr="008A4FFC">
        <w:rPr>
          <w:rFonts w:ascii="Times New Roman" w:hAnsi="Times New Roman" w:cs="Times New Roman"/>
          <w:sz w:val="16"/>
          <w:szCs w:val="16"/>
        </w:rPr>
        <w:t>.</w:t>
      </w: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107D95" w:rsidTr="00BF09C9">
        <w:trPr>
          <w:trHeight w:val="170"/>
          <w:jc w:val="center"/>
        </w:trPr>
        <w:tc>
          <w:tcPr>
            <w:tcW w:w="5555" w:type="dxa"/>
            <w:hideMark/>
          </w:tcPr>
          <w:p w:rsidR="00107D95" w:rsidRDefault="00107D95" w:rsidP="00BF09C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107D95" w:rsidRPr="008A4FFC" w:rsidRDefault="00107D95" w:rsidP="00107D9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Pr="008A4FFC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526625" w:rsidRPr="00814602" w:rsidRDefault="00BF59A2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sectPr w:rsidR="00526625" w:rsidRPr="00814602" w:rsidSect="00852BA1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B" w:rsidRDefault="0004380B" w:rsidP="00A57EC4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B" w:rsidRDefault="0004380B" w:rsidP="00A57EC4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4" w:rsidRPr="00382785" w:rsidRDefault="004F3A48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13FCA8" wp14:editId="65D097BD">
          <wp:simplePos x="0" y="0"/>
          <wp:positionH relativeFrom="column">
            <wp:posOffset>-280035</wp:posOffset>
          </wp:positionH>
          <wp:positionV relativeFrom="paragraph">
            <wp:posOffset>-159385</wp:posOffset>
          </wp:positionV>
          <wp:extent cx="882015" cy="7651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A57EC4" w:rsidRPr="00382785" w:rsidRDefault="00A57EC4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</w:t>
    </w:r>
    <w:r w:rsidR="00C302E8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NIDADE GESTORA/EXECUTORA: 020102 - FMTC</w:t>
    </w:r>
  </w:p>
  <w:p w:rsidR="00A57EC4" w:rsidRPr="00382785" w:rsidRDefault="005B6F66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31</w:t>
    </w:r>
    <w:r w:rsidR="000D15E6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</w:t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DE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MARÇO</w:t>
    </w:r>
    <w:r w:rsidR="006D63D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2024</w:t>
    </w:r>
  </w:p>
  <w:p w:rsidR="0046348E" w:rsidRDefault="0046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4380B"/>
    <w:rsid w:val="00046F0F"/>
    <w:rsid w:val="00072127"/>
    <w:rsid w:val="00092F71"/>
    <w:rsid w:val="000C34F1"/>
    <w:rsid w:val="000D15E6"/>
    <w:rsid w:val="000D6F8D"/>
    <w:rsid w:val="00107D95"/>
    <w:rsid w:val="001348BA"/>
    <w:rsid w:val="001545C0"/>
    <w:rsid w:val="001742A8"/>
    <w:rsid w:val="001A64A0"/>
    <w:rsid w:val="001C5FAF"/>
    <w:rsid w:val="00236BF1"/>
    <w:rsid w:val="00245AFB"/>
    <w:rsid w:val="00286425"/>
    <w:rsid w:val="002A3188"/>
    <w:rsid w:val="002B7448"/>
    <w:rsid w:val="00317CFD"/>
    <w:rsid w:val="00321F21"/>
    <w:rsid w:val="003556F5"/>
    <w:rsid w:val="00374A49"/>
    <w:rsid w:val="00382785"/>
    <w:rsid w:val="0038545F"/>
    <w:rsid w:val="003929D7"/>
    <w:rsid w:val="003D1E75"/>
    <w:rsid w:val="003D7F2F"/>
    <w:rsid w:val="00421A70"/>
    <w:rsid w:val="0046348E"/>
    <w:rsid w:val="004B6068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B6F66"/>
    <w:rsid w:val="005D7058"/>
    <w:rsid w:val="005E3F75"/>
    <w:rsid w:val="00601AC4"/>
    <w:rsid w:val="00615C6E"/>
    <w:rsid w:val="00634533"/>
    <w:rsid w:val="00670D73"/>
    <w:rsid w:val="00682CA8"/>
    <w:rsid w:val="006A164E"/>
    <w:rsid w:val="006A1ED2"/>
    <w:rsid w:val="006A45C4"/>
    <w:rsid w:val="006A5FBB"/>
    <w:rsid w:val="006D63D5"/>
    <w:rsid w:val="007053F2"/>
    <w:rsid w:val="00727A76"/>
    <w:rsid w:val="007544DD"/>
    <w:rsid w:val="007B7040"/>
    <w:rsid w:val="00814602"/>
    <w:rsid w:val="00825758"/>
    <w:rsid w:val="00845E5A"/>
    <w:rsid w:val="00846DAD"/>
    <w:rsid w:val="00852BA1"/>
    <w:rsid w:val="00881D31"/>
    <w:rsid w:val="008E33A6"/>
    <w:rsid w:val="008F1A07"/>
    <w:rsid w:val="008F304C"/>
    <w:rsid w:val="00917E3E"/>
    <w:rsid w:val="00941D74"/>
    <w:rsid w:val="00947FD9"/>
    <w:rsid w:val="009C330F"/>
    <w:rsid w:val="009D4CBD"/>
    <w:rsid w:val="009D5FFF"/>
    <w:rsid w:val="00A11F78"/>
    <w:rsid w:val="00A26199"/>
    <w:rsid w:val="00A31552"/>
    <w:rsid w:val="00A47049"/>
    <w:rsid w:val="00A57EC4"/>
    <w:rsid w:val="00A6472A"/>
    <w:rsid w:val="00A82089"/>
    <w:rsid w:val="00AA4293"/>
    <w:rsid w:val="00AA68F5"/>
    <w:rsid w:val="00AF3CF0"/>
    <w:rsid w:val="00B239A0"/>
    <w:rsid w:val="00B26C10"/>
    <w:rsid w:val="00B47D3C"/>
    <w:rsid w:val="00BA209D"/>
    <w:rsid w:val="00BB7A73"/>
    <w:rsid w:val="00BC58CE"/>
    <w:rsid w:val="00BD4F3C"/>
    <w:rsid w:val="00BF59A2"/>
    <w:rsid w:val="00C26FF6"/>
    <w:rsid w:val="00C302E8"/>
    <w:rsid w:val="00C55416"/>
    <w:rsid w:val="00C657A9"/>
    <w:rsid w:val="00C97288"/>
    <w:rsid w:val="00CC1FB6"/>
    <w:rsid w:val="00D5479F"/>
    <w:rsid w:val="00D70968"/>
    <w:rsid w:val="00D85411"/>
    <w:rsid w:val="00D95825"/>
    <w:rsid w:val="00DC7288"/>
    <w:rsid w:val="00DE29A9"/>
    <w:rsid w:val="00E37FF9"/>
    <w:rsid w:val="00E730E8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9</cp:revision>
  <cp:lastPrinted>2020-08-27T14:53:00Z</cp:lastPrinted>
  <dcterms:created xsi:type="dcterms:W3CDTF">2024-02-27T14:48:00Z</dcterms:created>
  <dcterms:modified xsi:type="dcterms:W3CDTF">2024-04-23T12:36:00Z</dcterms:modified>
</cp:coreProperties>
</file>